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88C9" w14:textId="5CF7A152" w:rsidR="00AD467B" w:rsidRDefault="00AD467B"/>
    <w:p w14:paraId="22F49DC8" w14:textId="2B3119B6" w:rsidR="00375D56" w:rsidRDefault="00375D56"/>
    <w:p w14:paraId="15B42825" w14:textId="1F70F1E9" w:rsidR="00375D56" w:rsidRDefault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176C411F" w14:textId="2F0B031D" w:rsidR="00375D56" w:rsidRDefault="00375D56"/>
    <w:p w14:paraId="4C1701C2" w14:textId="77777777" w:rsidR="00375D56" w:rsidRDefault="00375D56">
      <w:pPr>
        <w:rPr>
          <w:rFonts w:ascii="Arial" w:hAnsi="Arial" w:cs="Arial"/>
          <w:b/>
          <w:bCs/>
          <w:sz w:val="24"/>
          <w:szCs w:val="24"/>
        </w:rPr>
      </w:pPr>
    </w:p>
    <w:p w14:paraId="54833E3F" w14:textId="5F42E23E" w:rsidR="00375D56" w:rsidRPr="00375D56" w:rsidRDefault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 1.000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2411CD">
        <w:rPr>
          <w:rFonts w:ascii="Arial" w:hAnsi="Arial" w:cs="Arial"/>
          <w:b/>
          <w:bCs/>
          <w:color w:val="FF0000"/>
          <w:sz w:val="24"/>
          <w:szCs w:val="24"/>
        </w:rPr>
        <w:t>er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 xml:space="preserve"> PREMI</w:t>
      </w:r>
      <w:r w:rsidR="002411CD" w:rsidRPr="002411CD">
        <w:rPr>
          <w:rFonts w:ascii="Arial" w:hAnsi="Arial" w:cs="Arial"/>
          <w:color w:val="FF0000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 xml:space="preserve">del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3994969" w14:textId="4AA20EEB" w:rsidR="00375D56" w:rsidRPr="00375D56" w:rsidRDefault="00375D56">
      <w:pPr>
        <w:rPr>
          <w:rFonts w:ascii="Arial" w:hAnsi="Arial" w:cs="Arial"/>
          <w:sz w:val="24"/>
          <w:szCs w:val="24"/>
        </w:rPr>
      </w:pPr>
    </w:p>
    <w:p w14:paraId="46233C0A" w14:textId="007F5A5F" w:rsidR="00375D56" w:rsidRPr="00375D56" w:rsidRDefault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187951BB" w14:textId="01413B3E" w:rsidR="00375D56" w:rsidRPr="00375D56" w:rsidRDefault="00375D56">
      <w:pPr>
        <w:rPr>
          <w:rFonts w:ascii="Arial" w:hAnsi="Arial" w:cs="Arial"/>
          <w:sz w:val="24"/>
          <w:szCs w:val="24"/>
        </w:rPr>
      </w:pPr>
    </w:p>
    <w:p w14:paraId="51783CAF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3E8A77DD" w14:textId="244A4CFD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591DD669" w14:textId="68B76D15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283318CB" w14:textId="77777777" w:rsidR="003B2E1C" w:rsidRPr="00375D56" w:rsidRDefault="003B2E1C" w:rsidP="00375D56">
      <w:pPr>
        <w:rPr>
          <w:rFonts w:ascii="Arial" w:hAnsi="Arial" w:cs="Arial"/>
          <w:sz w:val="24"/>
          <w:szCs w:val="24"/>
        </w:rPr>
      </w:pPr>
    </w:p>
    <w:p w14:paraId="438EE5CB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44835796" w14:textId="0CBCD6F3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5FE0B0E5" w14:textId="611A7D8A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504F0A4C" w14:textId="034AE66C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7A8F6670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045C0A8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ACC223D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6B76646B" w14:textId="6AFAA07B" w:rsid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45E2490F" w14:textId="77777777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6E5ADF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8287D86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15199C1E" w14:textId="15A0E2C6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1286F24F" w14:textId="77777777" w:rsidR="00375D56" w:rsidRDefault="00375D56" w:rsidP="00375D56"/>
    <w:p w14:paraId="5E0A7825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4D19C0AA" w14:textId="52A66121" w:rsidR="003B2E1C" w:rsidRPr="00375D56" w:rsidRDefault="00375D56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75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2</w:t>
      </w:r>
      <w:r w:rsidR="002411CD">
        <w:rPr>
          <w:rFonts w:ascii="Arial" w:hAnsi="Arial" w:cs="Arial"/>
          <w:b/>
          <w:bCs/>
          <w:color w:val="FF0000"/>
          <w:sz w:val="24"/>
          <w:szCs w:val="24"/>
        </w:rPr>
        <w:t xml:space="preserve">on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PREMI</w:t>
      </w:r>
      <w:r w:rsidR="002411CD" w:rsidRPr="002411CD">
        <w:rPr>
          <w:rFonts w:ascii="Arial" w:hAnsi="Arial" w:cs="Arial"/>
          <w:color w:val="FF0000"/>
          <w:sz w:val="24"/>
          <w:szCs w:val="24"/>
        </w:rPr>
        <w:t xml:space="preserve"> </w:t>
      </w:r>
      <w:r w:rsidR="003B2E1C" w:rsidRPr="00375D56">
        <w:rPr>
          <w:rFonts w:ascii="Arial" w:hAnsi="Arial" w:cs="Arial"/>
          <w:sz w:val="24"/>
          <w:szCs w:val="24"/>
        </w:rPr>
        <w:t xml:space="preserve">del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="003B2E1C" w:rsidRPr="00375D56">
        <w:rPr>
          <w:rFonts w:ascii="Arial" w:hAnsi="Arial" w:cs="Arial"/>
          <w:sz w:val="24"/>
          <w:szCs w:val="24"/>
        </w:rPr>
        <w:t>.</w:t>
      </w:r>
    </w:p>
    <w:p w14:paraId="70010C7A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348928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422A9977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74E4245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0513B5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175D5BC9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396DAD3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D55C251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E0C8C6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2272D8FB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2AFAEA4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6FB72FF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2777977A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1FADA18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F8D9C16" w14:textId="06A76E49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46BEE669" w14:textId="76AA023B" w:rsidR="00375D56" w:rsidRDefault="00375D56" w:rsidP="003B2E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E632DD9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2DE2985A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68FB8936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14CBD8A0" w14:textId="77777777" w:rsidR="00375D56" w:rsidRDefault="00375D56" w:rsidP="00375D56"/>
    <w:p w14:paraId="6B423D33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DB1A36D" w14:textId="6E9DA1BB" w:rsidR="003B2E1C" w:rsidRPr="00375D56" w:rsidRDefault="00375D56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50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="002411CD">
        <w:rPr>
          <w:rFonts w:ascii="Arial" w:hAnsi="Arial" w:cs="Arial"/>
          <w:b/>
          <w:bCs/>
          <w:color w:val="FF0000"/>
          <w:sz w:val="24"/>
          <w:szCs w:val="24"/>
        </w:rPr>
        <w:t>er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 xml:space="preserve"> PREMI</w:t>
      </w:r>
      <w:r w:rsidR="003B2E1C" w:rsidRPr="00375D56">
        <w:rPr>
          <w:rFonts w:ascii="Arial" w:hAnsi="Arial" w:cs="Arial"/>
          <w:sz w:val="24"/>
          <w:szCs w:val="24"/>
        </w:rPr>
        <w:t xml:space="preserve"> del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="003B2E1C" w:rsidRPr="00375D56">
        <w:rPr>
          <w:rFonts w:ascii="Arial" w:hAnsi="Arial" w:cs="Arial"/>
          <w:sz w:val="24"/>
          <w:szCs w:val="24"/>
        </w:rPr>
        <w:t>.</w:t>
      </w:r>
    </w:p>
    <w:p w14:paraId="02D76996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1CFA62E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4CB20A3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653EFB4E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C3BCDE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5D580132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432BDE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9ACC9A4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4C0A0A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1CDFD4C0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51F19880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C743CAB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248419D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90A078A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0D01B5D" w14:textId="5C02C4AE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12464F76" w14:textId="5AB69DA5" w:rsidR="00375D56" w:rsidRDefault="00375D56" w:rsidP="003B2E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C7918F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49280C51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206D5286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1D03A304" w14:textId="77777777" w:rsidR="00375D56" w:rsidRDefault="00375D56" w:rsidP="00375D56"/>
    <w:p w14:paraId="2F919D1B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39AE392D" w14:textId="4D90ECB2" w:rsidR="003B2E1C" w:rsidRPr="00375D56" w:rsidRDefault="00375D56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25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="002411CD">
        <w:rPr>
          <w:rFonts w:ascii="Arial" w:hAnsi="Arial" w:cs="Arial"/>
          <w:b/>
          <w:bCs/>
          <w:color w:val="FF0000"/>
          <w:sz w:val="24"/>
          <w:szCs w:val="24"/>
        </w:rPr>
        <w:t>t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 xml:space="preserve"> PREMI</w:t>
      </w:r>
      <w:r w:rsidR="002411CD" w:rsidRPr="002411CD">
        <w:rPr>
          <w:rFonts w:ascii="Arial" w:hAnsi="Arial" w:cs="Arial"/>
          <w:color w:val="FF0000"/>
          <w:sz w:val="24"/>
          <w:szCs w:val="24"/>
        </w:rPr>
        <w:t xml:space="preserve"> </w:t>
      </w:r>
      <w:r w:rsidR="003B2E1C" w:rsidRPr="00375D56">
        <w:rPr>
          <w:rFonts w:ascii="Arial" w:hAnsi="Arial" w:cs="Arial"/>
          <w:sz w:val="24"/>
          <w:szCs w:val="24"/>
        </w:rPr>
        <w:t xml:space="preserve">del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="003B2E1C" w:rsidRPr="00375D56">
        <w:rPr>
          <w:rFonts w:ascii="Arial" w:hAnsi="Arial" w:cs="Arial"/>
          <w:sz w:val="24"/>
          <w:szCs w:val="24"/>
        </w:rPr>
        <w:t>.</w:t>
      </w:r>
    </w:p>
    <w:p w14:paraId="6BD4344F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46E7A70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40004403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653DF9F5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5AB282A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623085E8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A8E0D63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6A495B0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30F4B3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5CC470DD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72AB4D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C694F50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2F147F6A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4068C6B2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0E9B758E" w14:textId="44E49A06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593FC724" w14:textId="7CF988B9" w:rsidR="00375D56" w:rsidRDefault="00375D56" w:rsidP="003B2E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DDD4622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4CD84298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1F7F9C8F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7DA5DD88" w14:textId="77777777" w:rsidR="00375D56" w:rsidRDefault="00375D56" w:rsidP="00375D56"/>
    <w:p w14:paraId="5F30A476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68223F05" w14:textId="3148AEE3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04D8A233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05D329EA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10FBB001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229BE078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50FF27B8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67A3ACA9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61619F02" w14:textId="77777777" w:rsidR="003B2E1C" w:rsidRPr="00375D56" w:rsidRDefault="003B2E1C" w:rsidP="00375D56">
      <w:pPr>
        <w:rPr>
          <w:rFonts w:ascii="Arial" w:hAnsi="Arial" w:cs="Arial"/>
          <w:sz w:val="24"/>
          <w:szCs w:val="24"/>
        </w:rPr>
      </w:pPr>
    </w:p>
    <w:p w14:paraId="0D23C20A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2FD7A9AA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7F94A2CA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04361CE4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6AB1375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3C162C1F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39A77914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10A0D749" w14:textId="3BF7C448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550437CB" w14:textId="39EA39C1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6F40732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2AC4D66B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C6284C3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4A8C0807" w14:textId="77777777" w:rsidR="00375D56" w:rsidRDefault="00375D56" w:rsidP="00375D56"/>
    <w:p w14:paraId="791CD08D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6B048AEF" w14:textId="5F400686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852EF5B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10B54BB4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1626037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4B5FEC95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A03EFBD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4410F6CF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9D9322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C66AD0E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0A09E19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381FCF6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7642D5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192CE9D5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B1347D3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DB75360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D066F1A" w14:textId="33E74FE9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69B67003" w14:textId="12D39FF8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4E1614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36B1A85A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894492E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4BC8444D" w14:textId="77777777" w:rsidR="00375D56" w:rsidRDefault="00375D56" w:rsidP="00375D56"/>
    <w:p w14:paraId="5CF1089A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AE1217E" w14:textId="4335B30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09CED1F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5E58C4F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0E8A383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679A6333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28DC8C9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300A80BB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DF953C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0110154C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10DBED4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675EAA06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5AD99C6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5FF1027E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BF97324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BC2FDF9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29627C1" w14:textId="08C9AA00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5BAC9E9F" w14:textId="193377BA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1A4BFBB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785C2120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016FD1AC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39CB6F81" w14:textId="77777777" w:rsidR="00375D56" w:rsidRDefault="00375D56" w:rsidP="00375D56"/>
    <w:p w14:paraId="4C816E4C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457FD8FA" w14:textId="252A7FE2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54B3BBB2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0E34837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0FA34F7C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072CFBD3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3C594D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2DEB9EA6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43321607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383EE92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276443B0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4C857919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7839CD5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4F246EAB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43B6876A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4C75B98F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B5C8ACC" w14:textId="6F5D640B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6684D9CF" w14:textId="2A0BDC0E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0AA973F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7B790820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6D39B553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59EE1B2D" w14:textId="77777777" w:rsidR="00375D56" w:rsidRDefault="00375D56" w:rsidP="00375D56"/>
    <w:p w14:paraId="1E956817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0845AAE0" w14:textId="6DBB0962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73B90307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1BB61177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32C8C7B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5BA19363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0A01EBF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79C860CC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7366307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1C81D332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B8FDBDD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18F277B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28E682F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2E3A0F86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04725576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314531D0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4694B6E7" w14:textId="185DE8DE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2405E18D" w14:textId="3B6B0D38" w:rsidR="00375D56" w:rsidRDefault="00375D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A60C65B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6DA69621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2ADA609B" w14:textId="77777777" w:rsidR="00375D56" w:rsidRDefault="00375D56" w:rsidP="00375D56">
      <w:r>
        <w:rPr>
          <w:rFonts w:ascii="Arial" w:hAnsi="Arial" w:cs="Arial"/>
          <w:b/>
          <w:bCs/>
          <w:sz w:val="24"/>
          <w:szCs w:val="24"/>
        </w:rPr>
        <w:t xml:space="preserve">PARELLA PARTICIPANT NÚMERO: </w:t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</w:r>
      <w:r>
        <w:rPr>
          <w:rFonts w:ascii="Arial" w:hAnsi="Arial" w:cs="Arial"/>
          <w:b/>
          <w:bCs/>
          <w:sz w:val="24"/>
          <w:szCs w:val="24"/>
        </w:rPr>
        <w:softHyphen/>
        <w:t>______________</w:t>
      </w:r>
    </w:p>
    <w:p w14:paraId="16B8F473" w14:textId="77777777" w:rsidR="00375D56" w:rsidRDefault="00375D56" w:rsidP="00375D56"/>
    <w:p w14:paraId="5086A6F5" w14:textId="77777777" w:rsidR="00375D56" w:rsidRDefault="00375D56" w:rsidP="00375D56">
      <w:pPr>
        <w:rPr>
          <w:rFonts w:ascii="Arial" w:hAnsi="Arial" w:cs="Arial"/>
          <w:b/>
          <w:bCs/>
          <w:sz w:val="24"/>
          <w:szCs w:val="24"/>
        </w:rPr>
      </w:pPr>
    </w:p>
    <w:p w14:paraId="52399A8D" w14:textId="39EC0AD3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 xml:space="preserve">HE REBUT </w:t>
      </w:r>
      <w:r>
        <w:rPr>
          <w:rFonts w:ascii="Arial" w:hAnsi="Arial" w:cs="Arial"/>
          <w:b/>
          <w:bCs/>
          <w:sz w:val="24"/>
          <w:szCs w:val="24"/>
        </w:rPr>
        <w:t>10</w:t>
      </w:r>
      <w:r w:rsidRPr="00375D56">
        <w:rPr>
          <w:rFonts w:ascii="Arial" w:hAnsi="Arial" w:cs="Arial"/>
          <w:b/>
          <w:bCs/>
          <w:sz w:val="24"/>
          <w:szCs w:val="24"/>
        </w:rPr>
        <w:t>0 EUROS</w:t>
      </w:r>
      <w:r w:rsidRPr="00375D56">
        <w:rPr>
          <w:rFonts w:ascii="Arial" w:hAnsi="Arial" w:cs="Arial"/>
          <w:sz w:val="24"/>
          <w:szCs w:val="24"/>
        </w:rPr>
        <w:t xml:space="preserve"> de l’Associació Fira de la Llet en concepte de </w:t>
      </w:r>
      <w:r w:rsidR="002411CD" w:rsidRPr="002411CD">
        <w:rPr>
          <w:rFonts w:ascii="Arial" w:hAnsi="Arial" w:cs="Arial"/>
          <w:b/>
          <w:bCs/>
          <w:color w:val="FF0000"/>
          <w:sz w:val="24"/>
          <w:szCs w:val="24"/>
        </w:rPr>
        <w:t>PARTICIPACIÓ</w:t>
      </w:r>
      <w:r>
        <w:rPr>
          <w:rFonts w:ascii="Arial" w:hAnsi="Arial" w:cs="Arial"/>
          <w:sz w:val="24"/>
          <w:szCs w:val="24"/>
        </w:rPr>
        <w:t xml:space="preserve"> al</w:t>
      </w:r>
      <w:r w:rsidRPr="00375D56">
        <w:rPr>
          <w:rFonts w:ascii="Arial" w:hAnsi="Arial" w:cs="Arial"/>
          <w:sz w:val="24"/>
          <w:szCs w:val="24"/>
        </w:rPr>
        <w:t xml:space="preserve"> concurs de </w:t>
      </w:r>
      <w:r w:rsidR="00B87DAA">
        <w:rPr>
          <w:rFonts w:ascii="Arial" w:hAnsi="Arial" w:cs="Arial"/>
          <w:sz w:val="24"/>
          <w:szCs w:val="24"/>
        </w:rPr>
        <w:t xml:space="preserve">paletes </w:t>
      </w:r>
      <w:r w:rsidR="00291D12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06EAFCE0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7FF3D53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Nom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Nom</w:t>
      </w:r>
      <w:proofErr w:type="spellEnd"/>
    </w:p>
    <w:p w14:paraId="4846C55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5E0E77B2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6C12CB9E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DNI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DNI</w:t>
      </w:r>
      <w:proofErr w:type="spellEnd"/>
    </w:p>
    <w:p w14:paraId="281A5214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14CB8F7A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604BF65D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D372CB8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proofErr w:type="spellStart"/>
      <w:r w:rsidRPr="00375D56">
        <w:rPr>
          <w:rFonts w:ascii="Arial" w:hAnsi="Arial" w:cs="Arial"/>
          <w:sz w:val="24"/>
          <w:szCs w:val="24"/>
        </w:rPr>
        <w:t>Signatura</w:t>
      </w:r>
      <w:proofErr w:type="spellEnd"/>
    </w:p>
    <w:p w14:paraId="28BB6E0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3977EA11" w14:textId="77777777" w:rsidR="003B2E1C" w:rsidRPr="00375D56" w:rsidRDefault="003B2E1C" w:rsidP="003B2E1C">
      <w:pPr>
        <w:rPr>
          <w:rFonts w:ascii="Arial" w:hAnsi="Arial" w:cs="Arial"/>
          <w:sz w:val="24"/>
          <w:szCs w:val="24"/>
        </w:rPr>
      </w:pPr>
    </w:p>
    <w:p w14:paraId="485B4F83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2063D69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746EE9C4" w14:textId="77777777" w:rsidR="003B2E1C" w:rsidRDefault="003B2E1C" w:rsidP="003B2E1C">
      <w:pPr>
        <w:rPr>
          <w:rFonts w:ascii="Arial" w:hAnsi="Arial" w:cs="Arial"/>
          <w:sz w:val="24"/>
          <w:szCs w:val="24"/>
        </w:rPr>
      </w:pPr>
    </w:p>
    <w:p w14:paraId="5E0AF186" w14:textId="5CFC4D42" w:rsidR="003B2E1C" w:rsidRDefault="003B2E1C" w:rsidP="003B2E1C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291D12">
        <w:rPr>
          <w:rFonts w:ascii="Arial" w:hAnsi="Arial" w:cs="Arial"/>
          <w:sz w:val="24"/>
          <w:szCs w:val="24"/>
        </w:rPr>
        <w:t>17</w:t>
      </w:r>
      <w:r w:rsidR="00B87DAA">
        <w:rPr>
          <w:rFonts w:ascii="Arial" w:hAnsi="Arial" w:cs="Arial"/>
          <w:sz w:val="24"/>
          <w:szCs w:val="24"/>
        </w:rPr>
        <w:t xml:space="preserve"> d’octubre de </w:t>
      </w:r>
      <w:r w:rsidR="00291D12">
        <w:rPr>
          <w:rFonts w:ascii="Arial" w:hAnsi="Arial" w:cs="Arial"/>
          <w:sz w:val="24"/>
          <w:szCs w:val="24"/>
        </w:rPr>
        <w:t>2026</w:t>
      </w:r>
    </w:p>
    <w:p w14:paraId="14E6EEB8" w14:textId="77777777" w:rsidR="00375D56" w:rsidRPr="00375D56" w:rsidRDefault="00375D56" w:rsidP="00375D56">
      <w:pPr>
        <w:rPr>
          <w:rFonts w:ascii="Arial" w:hAnsi="Arial" w:cs="Arial"/>
          <w:sz w:val="24"/>
          <w:szCs w:val="24"/>
        </w:rPr>
      </w:pPr>
    </w:p>
    <w:sectPr w:rsidR="00375D56" w:rsidRPr="00375D56" w:rsidSect="00FE7B1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746F" w14:textId="77777777" w:rsidR="002D36DD" w:rsidRDefault="002D36DD" w:rsidP="00375D56">
      <w:pPr>
        <w:spacing w:after="0" w:line="240" w:lineRule="auto"/>
      </w:pPr>
      <w:r>
        <w:separator/>
      </w:r>
    </w:p>
  </w:endnote>
  <w:endnote w:type="continuationSeparator" w:id="0">
    <w:p w14:paraId="088B04F4" w14:textId="77777777" w:rsidR="002D36DD" w:rsidRDefault="002D36DD" w:rsidP="00375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391A8" w14:textId="77777777" w:rsidR="002D36DD" w:rsidRDefault="002D36DD" w:rsidP="00375D56">
      <w:pPr>
        <w:spacing w:after="0" w:line="240" w:lineRule="auto"/>
      </w:pPr>
      <w:r>
        <w:separator/>
      </w:r>
    </w:p>
  </w:footnote>
  <w:footnote w:type="continuationSeparator" w:id="0">
    <w:p w14:paraId="4365AA8B" w14:textId="77777777" w:rsidR="002D36DD" w:rsidRDefault="002D36DD" w:rsidP="00375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C78A" w14:textId="4431FA4D" w:rsidR="00375D56" w:rsidRDefault="00375D56">
    <w:pPr>
      <w:pStyle w:val="Encabezado"/>
    </w:pPr>
    <w:r>
      <w:rPr>
        <w:noProof/>
      </w:rPr>
      <w:drawing>
        <wp:inline distT="0" distB="0" distL="0" distR="0" wp14:anchorId="4C5C458C" wp14:editId="0AE4E314">
          <wp:extent cx="818515" cy="686435"/>
          <wp:effectExtent l="0" t="0" r="635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D"/>
    <w:rsid w:val="002411CD"/>
    <w:rsid w:val="002534C4"/>
    <w:rsid w:val="00291D12"/>
    <w:rsid w:val="002B3847"/>
    <w:rsid w:val="002D36DD"/>
    <w:rsid w:val="00375D56"/>
    <w:rsid w:val="003A1B7B"/>
    <w:rsid w:val="003B2E1C"/>
    <w:rsid w:val="00421FB9"/>
    <w:rsid w:val="00576409"/>
    <w:rsid w:val="0072187B"/>
    <w:rsid w:val="007E35FD"/>
    <w:rsid w:val="00AD467B"/>
    <w:rsid w:val="00B87DAA"/>
    <w:rsid w:val="00B93AC0"/>
    <w:rsid w:val="00BC3DCB"/>
    <w:rsid w:val="00C95649"/>
    <w:rsid w:val="00F13818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E9FF"/>
  <w15:chartTrackingRefBased/>
  <w15:docId w15:val="{4497ED6B-3107-4651-B0DB-456C1110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D56"/>
  </w:style>
  <w:style w:type="paragraph" w:styleId="Piedepgina">
    <w:name w:val="footer"/>
    <w:basedOn w:val="Normal"/>
    <w:link w:val="Piedepgina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404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8</cp:revision>
  <dcterms:created xsi:type="dcterms:W3CDTF">2022-10-06T12:31:00Z</dcterms:created>
  <dcterms:modified xsi:type="dcterms:W3CDTF">2026-10-05T06:22:00Z</dcterms:modified>
</cp:coreProperties>
</file>