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37F5" w14:textId="6522FDD6" w:rsidR="00AD467B" w:rsidRDefault="005617A8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617A8">
        <w:rPr>
          <w:rFonts w:ascii="Arial" w:hAnsi="Arial" w:cs="Arial"/>
          <w:b/>
          <w:bCs/>
          <w:sz w:val="24"/>
          <w:szCs w:val="24"/>
          <w:u w:val="single"/>
        </w:rPr>
        <w:t xml:space="preserve">LLISTA PARTICIPANTS CONCURS DE </w:t>
      </w:r>
      <w:r w:rsidR="00CB6F50">
        <w:rPr>
          <w:rFonts w:ascii="Arial" w:hAnsi="Arial" w:cs="Arial"/>
          <w:b/>
          <w:bCs/>
          <w:sz w:val="24"/>
          <w:szCs w:val="24"/>
          <w:u w:val="single"/>
        </w:rPr>
        <w:t>MENJAR FLAMS - ADULTS</w:t>
      </w:r>
    </w:p>
    <w:p w14:paraId="473C24D6" w14:textId="695E0413" w:rsidR="005617A8" w:rsidRDefault="005617A8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6111"/>
        <w:gridCol w:w="1269"/>
      </w:tblGrid>
      <w:tr w:rsidR="005617A8" w:rsidRPr="005617A8" w14:paraId="44AB7CEB" w14:textId="77777777" w:rsidTr="005617A8">
        <w:trPr>
          <w:jc w:val="center"/>
        </w:trPr>
        <w:tc>
          <w:tcPr>
            <w:tcW w:w="1114" w:type="dxa"/>
          </w:tcPr>
          <w:p w14:paraId="7D10EBBD" w14:textId="7777777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NÚM.</w:t>
            </w:r>
          </w:p>
          <w:p w14:paraId="2BF7BEE0" w14:textId="61A7CA83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5A6274BC" w14:textId="4A7B68D6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269" w:type="dxa"/>
          </w:tcPr>
          <w:p w14:paraId="0E253694" w14:textId="5EC0EDB8" w:rsidR="005617A8" w:rsidRPr="005617A8" w:rsidRDefault="00CB6F50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TEMPS</w:t>
            </w:r>
          </w:p>
        </w:tc>
      </w:tr>
      <w:tr w:rsidR="005617A8" w14:paraId="39CF24E1" w14:textId="77777777" w:rsidTr="005617A8">
        <w:trPr>
          <w:jc w:val="center"/>
        </w:trPr>
        <w:tc>
          <w:tcPr>
            <w:tcW w:w="1114" w:type="dxa"/>
            <w:vAlign w:val="center"/>
          </w:tcPr>
          <w:p w14:paraId="2B9697C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  <w:p w14:paraId="01E42335" w14:textId="514DAA99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282767F2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ACB718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0F728CF8" w14:textId="77777777" w:rsidTr="005617A8">
        <w:trPr>
          <w:jc w:val="center"/>
        </w:trPr>
        <w:tc>
          <w:tcPr>
            <w:tcW w:w="1114" w:type="dxa"/>
            <w:vAlign w:val="center"/>
          </w:tcPr>
          <w:p w14:paraId="0ADE99A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  <w:p w14:paraId="5AC6A799" w14:textId="4B4AAD13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12188CF3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52E3FD2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01FBAB79" w14:textId="77777777" w:rsidTr="005617A8">
        <w:trPr>
          <w:jc w:val="center"/>
        </w:trPr>
        <w:tc>
          <w:tcPr>
            <w:tcW w:w="1114" w:type="dxa"/>
            <w:vAlign w:val="center"/>
          </w:tcPr>
          <w:p w14:paraId="43A67AB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  <w:p w14:paraId="3896BF7D" w14:textId="18BA71A5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0A3CFD7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60D5B7D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59DA49AE" w14:textId="77777777" w:rsidTr="005617A8">
        <w:trPr>
          <w:jc w:val="center"/>
        </w:trPr>
        <w:tc>
          <w:tcPr>
            <w:tcW w:w="1114" w:type="dxa"/>
            <w:vAlign w:val="center"/>
          </w:tcPr>
          <w:p w14:paraId="01DA5174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14:paraId="2EEE030C" w14:textId="64BEAC06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7BF79EC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65932AB5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2697472A" w14:textId="77777777" w:rsidTr="005617A8">
        <w:trPr>
          <w:jc w:val="center"/>
        </w:trPr>
        <w:tc>
          <w:tcPr>
            <w:tcW w:w="1114" w:type="dxa"/>
            <w:vAlign w:val="center"/>
          </w:tcPr>
          <w:p w14:paraId="7BE2AA8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  <w:p w14:paraId="26496F94" w14:textId="2F737881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6A4A52A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40520BB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6A34103" w14:textId="77777777" w:rsidTr="005617A8">
        <w:trPr>
          <w:jc w:val="center"/>
        </w:trPr>
        <w:tc>
          <w:tcPr>
            <w:tcW w:w="1114" w:type="dxa"/>
            <w:vAlign w:val="center"/>
          </w:tcPr>
          <w:p w14:paraId="57E865A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  <w:p w14:paraId="1491E323" w14:textId="41B500B1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3BC37721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54BDF66B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66E8BAC2" w14:textId="77777777" w:rsidTr="005617A8">
        <w:trPr>
          <w:jc w:val="center"/>
        </w:trPr>
        <w:tc>
          <w:tcPr>
            <w:tcW w:w="1114" w:type="dxa"/>
            <w:vAlign w:val="center"/>
          </w:tcPr>
          <w:p w14:paraId="292FC2C9" w14:textId="7BA96258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14:paraId="1001D746" w14:textId="1676F51E" w:rsidR="005617A8" w:rsidRPr="005617A8" w:rsidRDefault="005617A8" w:rsidP="005617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31AC6156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3D1EEFF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1183E8D" w14:textId="77777777" w:rsidTr="005617A8">
        <w:trPr>
          <w:jc w:val="center"/>
        </w:trPr>
        <w:tc>
          <w:tcPr>
            <w:tcW w:w="1114" w:type="dxa"/>
            <w:vAlign w:val="center"/>
          </w:tcPr>
          <w:p w14:paraId="12E5D21A" w14:textId="6CA6484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  <w:p w14:paraId="05032455" w14:textId="6A246FE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6495929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5925902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7F5BDFC8" w14:textId="77777777" w:rsidTr="005617A8">
        <w:trPr>
          <w:jc w:val="center"/>
        </w:trPr>
        <w:tc>
          <w:tcPr>
            <w:tcW w:w="1114" w:type="dxa"/>
            <w:vAlign w:val="center"/>
          </w:tcPr>
          <w:p w14:paraId="7555573D" w14:textId="422FB77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11" w:type="dxa"/>
          </w:tcPr>
          <w:p w14:paraId="6600BF6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B84F43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5BD0454" w14:textId="45E8B56D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36D1ABBD" w14:textId="77777777" w:rsidTr="005617A8">
        <w:trPr>
          <w:jc w:val="center"/>
        </w:trPr>
        <w:tc>
          <w:tcPr>
            <w:tcW w:w="1114" w:type="dxa"/>
            <w:vAlign w:val="center"/>
          </w:tcPr>
          <w:p w14:paraId="674E9A1E" w14:textId="3DDD84EB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111" w:type="dxa"/>
          </w:tcPr>
          <w:p w14:paraId="4D7B67E2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7D95A08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24D3407" w14:textId="24B6382B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5D290280" w14:textId="77777777" w:rsidTr="005617A8">
        <w:trPr>
          <w:jc w:val="center"/>
        </w:trPr>
        <w:tc>
          <w:tcPr>
            <w:tcW w:w="1114" w:type="dxa"/>
            <w:vAlign w:val="center"/>
          </w:tcPr>
          <w:p w14:paraId="0369EAC8" w14:textId="6D1A9084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111" w:type="dxa"/>
          </w:tcPr>
          <w:p w14:paraId="1160A6A4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604FE0DC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3E5ACF5" w14:textId="703C9C95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477090E4" w14:textId="77777777" w:rsidTr="005617A8">
        <w:trPr>
          <w:jc w:val="center"/>
        </w:trPr>
        <w:tc>
          <w:tcPr>
            <w:tcW w:w="1114" w:type="dxa"/>
            <w:vAlign w:val="center"/>
          </w:tcPr>
          <w:p w14:paraId="42578010" w14:textId="33EE7C7A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111" w:type="dxa"/>
          </w:tcPr>
          <w:p w14:paraId="31D8AD3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4D41D77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07A1B27" w14:textId="0D45E3D3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69F59444" w14:textId="77777777" w:rsidTr="005617A8">
        <w:trPr>
          <w:jc w:val="center"/>
        </w:trPr>
        <w:tc>
          <w:tcPr>
            <w:tcW w:w="1114" w:type="dxa"/>
            <w:vAlign w:val="center"/>
          </w:tcPr>
          <w:p w14:paraId="0587C990" w14:textId="08FC121C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111" w:type="dxa"/>
          </w:tcPr>
          <w:p w14:paraId="454C4406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B20D5E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9DA6230" w14:textId="71F2CFF5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0DD1B099" w14:textId="77777777" w:rsidTr="005617A8">
        <w:trPr>
          <w:jc w:val="center"/>
        </w:trPr>
        <w:tc>
          <w:tcPr>
            <w:tcW w:w="1114" w:type="dxa"/>
            <w:vAlign w:val="center"/>
          </w:tcPr>
          <w:p w14:paraId="494AD9F8" w14:textId="09668EDE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111" w:type="dxa"/>
          </w:tcPr>
          <w:p w14:paraId="5798E06D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6002A3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EE68D91" w14:textId="1B577A6B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72EF08EA" w14:textId="77777777" w:rsidTr="005617A8">
        <w:trPr>
          <w:jc w:val="center"/>
        </w:trPr>
        <w:tc>
          <w:tcPr>
            <w:tcW w:w="1114" w:type="dxa"/>
            <w:vAlign w:val="center"/>
          </w:tcPr>
          <w:p w14:paraId="26487708" w14:textId="55BFAC84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111" w:type="dxa"/>
          </w:tcPr>
          <w:p w14:paraId="450B4652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46306514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C959E84" w14:textId="4F608DE5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00B44B5" w14:textId="77777777" w:rsidTr="005617A8">
        <w:trPr>
          <w:jc w:val="center"/>
        </w:trPr>
        <w:tc>
          <w:tcPr>
            <w:tcW w:w="1114" w:type="dxa"/>
            <w:vAlign w:val="center"/>
          </w:tcPr>
          <w:p w14:paraId="5A2F60DA" w14:textId="7706EAAF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111" w:type="dxa"/>
          </w:tcPr>
          <w:p w14:paraId="66A37BC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7D7EC99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8D1B4A1" w14:textId="49A296C4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504DA120" w14:textId="77777777" w:rsidTr="005617A8">
        <w:trPr>
          <w:jc w:val="center"/>
        </w:trPr>
        <w:tc>
          <w:tcPr>
            <w:tcW w:w="1114" w:type="dxa"/>
            <w:vAlign w:val="center"/>
          </w:tcPr>
          <w:p w14:paraId="47AAA2F8" w14:textId="6D6111DF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111" w:type="dxa"/>
          </w:tcPr>
          <w:p w14:paraId="783AEF63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4449C35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7FEAD5E" w14:textId="7273171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78446211" w14:textId="77777777" w:rsidTr="005617A8">
        <w:trPr>
          <w:jc w:val="center"/>
        </w:trPr>
        <w:tc>
          <w:tcPr>
            <w:tcW w:w="1114" w:type="dxa"/>
            <w:vAlign w:val="center"/>
          </w:tcPr>
          <w:p w14:paraId="0B939FF2" w14:textId="16A5FE2E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111" w:type="dxa"/>
          </w:tcPr>
          <w:p w14:paraId="396BC90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3D523E5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70AE6C7" w14:textId="5CD8CA48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3E83F096" w14:textId="77777777" w:rsidTr="005617A8">
        <w:trPr>
          <w:jc w:val="center"/>
        </w:trPr>
        <w:tc>
          <w:tcPr>
            <w:tcW w:w="1114" w:type="dxa"/>
            <w:vAlign w:val="center"/>
          </w:tcPr>
          <w:p w14:paraId="72B7792F" w14:textId="303DCD61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111" w:type="dxa"/>
          </w:tcPr>
          <w:p w14:paraId="03B0EDA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43793F3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598B5D1" w14:textId="66B1864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49F5CE8" w14:textId="77777777" w:rsidTr="005617A8">
        <w:trPr>
          <w:jc w:val="center"/>
        </w:trPr>
        <w:tc>
          <w:tcPr>
            <w:tcW w:w="1114" w:type="dxa"/>
            <w:vAlign w:val="center"/>
          </w:tcPr>
          <w:p w14:paraId="2E0AAF57" w14:textId="75E79BB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11" w:type="dxa"/>
          </w:tcPr>
          <w:p w14:paraId="6AF5686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36AF7A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3B43D45" w14:textId="40BBE5C8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56CF410A" w14:textId="6769C717" w:rsidR="00CB6F50" w:rsidRDefault="00CB6F50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0079B2A" w14:textId="77777777" w:rsidR="00CB6F50" w:rsidRDefault="00CB6F50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p w14:paraId="1ED883FC" w14:textId="47576B25" w:rsidR="00CB6F50" w:rsidRDefault="00CB6F50" w:rsidP="00CB6F50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617A8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LLISTA PARTICIPANTS CONCURS DE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MENJAR FLAMS - </w:t>
      </w:r>
      <w:r>
        <w:rPr>
          <w:rFonts w:ascii="Arial" w:hAnsi="Arial" w:cs="Arial"/>
          <w:b/>
          <w:bCs/>
          <w:sz w:val="24"/>
          <w:szCs w:val="24"/>
          <w:u w:val="single"/>
        </w:rPr>
        <w:t>INFANTIL</w:t>
      </w:r>
    </w:p>
    <w:p w14:paraId="734C1955" w14:textId="77777777" w:rsidR="00CB6F50" w:rsidRDefault="00CB6F50" w:rsidP="00CB6F50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6111"/>
        <w:gridCol w:w="1269"/>
      </w:tblGrid>
      <w:tr w:rsidR="00CB6F50" w:rsidRPr="005617A8" w14:paraId="3AC31FA3" w14:textId="77777777" w:rsidTr="006C2495">
        <w:trPr>
          <w:jc w:val="center"/>
        </w:trPr>
        <w:tc>
          <w:tcPr>
            <w:tcW w:w="1114" w:type="dxa"/>
          </w:tcPr>
          <w:p w14:paraId="4974DA53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NÚM.</w:t>
            </w:r>
          </w:p>
          <w:p w14:paraId="22E87327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4A966035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269" w:type="dxa"/>
          </w:tcPr>
          <w:p w14:paraId="05F59E36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TEMPS</w:t>
            </w:r>
          </w:p>
        </w:tc>
      </w:tr>
      <w:tr w:rsidR="00CB6F50" w14:paraId="2D5B2306" w14:textId="77777777" w:rsidTr="006C2495">
        <w:trPr>
          <w:jc w:val="center"/>
        </w:trPr>
        <w:tc>
          <w:tcPr>
            <w:tcW w:w="1114" w:type="dxa"/>
            <w:vAlign w:val="center"/>
          </w:tcPr>
          <w:p w14:paraId="6AA1758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  <w:p w14:paraId="4F267031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10AAF1D4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90C0652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5ED5F2FD" w14:textId="77777777" w:rsidTr="006C2495">
        <w:trPr>
          <w:jc w:val="center"/>
        </w:trPr>
        <w:tc>
          <w:tcPr>
            <w:tcW w:w="1114" w:type="dxa"/>
            <w:vAlign w:val="center"/>
          </w:tcPr>
          <w:p w14:paraId="1C5B6F9A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  <w:p w14:paraId="7AD5394A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6103BD9F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678E72C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6B92E2D2" w14:textId="77777777" w:rsidTr="006C2495">
        <w:trPr>
          <w:jc w:val="center"/>
        </w:trPr>
        <w:tc>
          <w:tcPr>
            <w:tcW w:w="1114" w:type="dxa"/>
            <w:vAlign w:val="center"/>
          </w:tcPr>
          <w:p w14:paraId="50D7C4AD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  <w:p w14:paraId="00A108DA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3CDD4B2B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10997E67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51434BAE" w14:textId="77777777" w:rsidTr="006C2495">
        <w:trPr>
          <w:jc w:val="center"/>
        </w:trPr>
        <w:tc>
          <w:tcPr>
            <w:tcW w:w="1114" w:type="dxa"/>
            <w:vAlign w:val="center"/>
          </w:tcPr>
          <w:p w14:paraId="7D14955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14:paraId="19B1F89C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5B9B2F98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6B7DB98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6CBC705A" w14:textId="77777777" w:rsidTr="006C2495">
        <w:trPr>
          <w:jc w:val="center"/>
        </w:trPr>
        <w:tc>
          <w:tcPr>
            <w:tcW w:w="1114" w:type="dxa"/>
            <w:vAlign w:val="center"/>
          </w:tcPr>
          <w:p w14:paraId="1DBB31BF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  <w:p w14:paraId="31703691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38EA2BC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A9E0F4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53D8A360" w14:textId="77777777" w:rsidTr="006C2495">
        <w:trPr>
          <w:jc w:val="center"/>
        </w:trPr>
        <w:tc>
          <w:tcPr>
            <w:tcW w:w="1114" w:type="dxa"/>
            <w:vAlign w:val="center"/>
          </w:tcPr>
          <w:p w14:paraId="142F25EF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  <w:p w14:paraId="6FCEF167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710FE35E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9927D2B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44A21794" w14:textId="77777777" w:rsidTr="006C2495">
        <w:trPr>
          <w:jc w:val="center"/>
        </w:trPr>
        <w:tc>
          <w:tcPr>
            <w:tcW w:w="1114" w:type="dxa"/>
            <w:vAlign w:val="center"/>
          </w:tcPr>
          <w:p w14:paraId="39008207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14:paraId="63890C73" w14:textId="77777777" w:rsidR="00CB6F50" w:rsidRPr="005617A8" w:rsidRDefault="00CB6F50" w:rsidP="006C24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1BAF83AD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375B4CE7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0A260BD7" w14:textId="77777777" w:rsidTr="006C2495">
        <w:trPr>
          <w:jc w:val="center"/>
        </w:trPr>
        <w:tc>
          <w:tcPr>
            <w:tcW w:w="1114" w:type="dxa"/>
            <w:vAlign w:val="center"/>
          </w:tcPr>
          <w:p w14:paraId="196F648E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  <w:p w14:paraId="6171629E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1" w:type="dxa"/>
          </w:tcPr>
          <w:p w14:paraId="55E128BB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39E465E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028FB09D" w14:textId="77777777" w:rsidTr="006C2495">
        <w:trPr>
          <w:jc w:val="center"/>
        </w:trPr>
        <w:tc>
          <w:tcPr>
            <w:tcW w:w="1114" w:type="dxa"/>
            <w:vAlign w:val="center"/>
          </w:tcPr>
          <w:p w14:paraId="70A0DE11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11" w:type="dxa"/>
          </w:tcPr>
          <w:p w14:paraId="66741D6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F98A933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E9FC684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14DF74C4" w14:textId="77777777" w:rsidTr="006C2495">
        <w:trPr>
          <w:jc w:val="center"/>
        </w:trPr>
        <w:tc>
          <w:tcPr>
            <w:tcW w:w="1114" w:type="dxa"/>
            <w:vAlign w:val="center"/>
          </w:tcPr>
          <w:p w14:paraId="5D7737D9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111" w:type="dxa"/>
          </w:tcPr>
          <w:p w14:paraId="41A65E3F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267A5C4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F32A48C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660D6AA8" w14:textId="77777777" w:rsidTr="006C2495">
        <w:trPr>
          <w:jc w:val="center"/>
        </w:trPr>
        <w:tc>
          <w:tcPr>
            <w:tcW w:w="1114" w:type="dxa"/>
            <w:vAlign w:val="center"/>
          </w:tcPr>
          <w:p w14:paraId="5B8F37E0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111" w:type="dxa"/>
          </w:tcPr>
          <w:p w14:paraId="205F80D1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ADD8FBF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0E0403D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49DAF69D" w14:textId="77777777" w:rsidTr="006C2495">
        <w:trPr>
          <w:jc w:val="center"/>
        </w:trPr>
        <w:tc>
          <w:tcPr>
            <w:tcW w:w="1114" w:type="dxa"/>
            <w:vAlign w:val="center"/>
          </w:tcPr>
          <w:p w14:paraId="2BC18AAC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111" w:type="dxa"/>
          </w:tcPr>
          <w:p w14:paraId="3AF1A19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62D0945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6D7A4D2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6480681F" w14:textId="77777777" w:rsidTr="006C2495">
        <w:trPr>
          <w:jc w:val="center"/>
        </w:trPr>
        <w:tc>
          <w:tcPr>
            <w:tcW w:w="1114" w:type="dxa"/>
            <w:vAlign w:val="center"/>
          </w:tcPr>
          <w:p w14:paraId="7033B548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111" w:type="dxa"/>
          </w:tcPr>
          <w:p w14:paraId="0ABE799B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484BD8E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0CC9BC4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1490A50C" w14:textId="77777777" w:rsidTr="006C2495">
        <w:trPr>
          <w:jc w:val="center"/>
        </w:trPr>
        <w:tc>
          <w:tcPr>
            <w:tcW w:w="1114" w:type="dxa"/>
            <w:vAlign w:val="center"/>
          </w:tcPr>
          <w:p w14:paraId="2D2756C3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111" w:type="dxa"/>
          </w:tcPr>
          <w:p w14:paraId="5938471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5F0C056F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B39697C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7E936BBA" w14:textId="77777777" w:rsidTr="006C2495">
        <w:trPr>
          <w:jc w:val="center"/>
        </w:trPr>
        <w:tc>
          <w:tcPr>
            <w:tcW w:w="1114" w:type="dxa"/>
            <w:vAlign w:val="center"/>
          </w:tcPr>
          <w:p w14:paraId="0C187F86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111" w:type="dxa"/>
          </w:tcPr>
          <w:p w14:paraId="22E0FA11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2BE63578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99E0786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21E614A6" w14:textId="77777777" w:rsidTr="006C2495">
        <w:trPr>
          <w:jc w:val="center"/>
        </w:trPr>
        <w:tc>
          <w:tcPr>
            <w:tcW w:w="1114" w:type="dxa"/>
            <w:vAlign w:val="center"/>
          </w:tcPr>
          <w:p w14:paraId="7898CCC8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111" w:type="dxa"/>
          </w:tcPr>
          <w:p w14:paraId="18F50B92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BC99DB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0B3EF09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4C58A084" w14:textId="77777777" w:rsidTr="006C2495">
        <w:trPr>
          <w:jc w:val="center"/>
        </w:trPr>
        <w:tc>
          <w:tcPr>
            <w:tcW w:w="1114" w:type="dxa"/>
            <w:vAlign w:val="center"/>
          </w:tcPr>
          <w:p w14:paraId="12B2D8C2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111" w:type="dxa"/>
          </w:tcPr>
          <w:p w14:paraId="723243A5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0D5A017D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0F7C54B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6B7B53D2" w14:textId="77777777" w:rsidTr="006C2495">
        <w:trPr>
          <w:jc w:val="center"/>
        </w:trPr>
        <w:tc>
          <w:tcPr>
            <w:tcW w:w="1114" w:type="dxa"/>
            <w:vAlign w:val="center"/>
          </w:tcPr>
          <w:p w14:paraId="7F12D2B9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111" w:type="dxa"/>
          </w:tcPr>
          <w:p w14:paraId="102AFD32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5C400F8D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0A16A64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52A44A00" w14:textId="77777777" w:rsidTr="006C2495">
        <w:trPr>
          <w:jc w:val="center"/>
        </w:trPr>
        <w:tc>
          <w:tcPr>
            <w:tcW w:w="1114" w:type="dxa"/>
            <w:vAlign w:val="center"/>
          </w:tcPr>
          <w:p w14:paraId="754B82CA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111" w:type="dxa"/>
          </w:tcPr>
          <w:p w14:paraId="6CE587FA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3C9E60C1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2F2AB59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CB6F50" w14:paraId="01F58833" w14:textId="77777777" w:rsidTr="006C2495">
        <w:trPr>
          <w:jc w:val="center"/>
        </w:trPr>
        <w:tc>
          <w:tcPr>
            <w:tcW w:w="1114" w:type="dxa"/>
            <w:vAlign w:val="center"/>
          </w:tcPr>
          <w:p w14:paraId="03B7C595" w14:textId="77777777" w:rsidR="00CB6F50" w:rsidRPr="005617A8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11" w:type="dxa"/>
          </w:tcPr>
          <w:p w14:paraId="3C23A7F7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9" w:type="dxa"/>
          </w:tcPr>
          <w:p w14:paraId="3EEF8978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679992A" w14:textId="77777777" w:rsidR="00CB6F50" w:rsidRDefault="00CB6F50" w:rsidP="006C24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5389C57A" w14:textId="77777777" w:rsidR="005617A8" w:rsidRPr="005617A8" w:rsidRDefault="005617A8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5617A8" w:rsidRPr="005617A8" w:rsidSect="00FE7B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4F"/>
    <w:rsid w:val="00373B4F"/>
    <w:rsid w:val="005617A8"/>
    <w:rsid w:val="00AD467B"/>
    <w:rsid w:val="00CB6F50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3C77"/>
  <w15:chartTrackingRefBased/>
  <w15:docId w15:val="{509CB35E-F582-43E2-93CE-33BC0C1F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561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vilobi4</cp:lastModifiedBy>
  <cp:revision>3</cp:revision>
  <dcterms:created xsi:type="dcterms:W3CDTF">2022-10-11T17:36:00Z</dcterms:created>
  <dcterms:modified xsi:type="dcterms:W3CDTF">2022-10-13T09:30:00Z</dcterms:modified>
</cp:coreProperties>
</file>