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7731C" w14:textId="2E6B61B0" w:rsidR="001C25CF" w:rsidRDefault="00A50189" w:rsidP="00121012">
      <w:pPr>
        <w:ind w:right="-285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21012">
        <w:rPr>
          <w:rFonts w:ascii="Arial" w:hAnsi="Arial" w:cs="Arial"/>
          <w:b/>
          <w:bCs/>
          <w:sz w:val="28"/>
          <w:szCs w:val="28"/>
          <w:u w:val="single"/>
        </w:rPr>
        <w:t xml:space="preserve">CONCURS DE </w:t>
      </w:r>
      <w:r w:rsidR="0065336E">
        <w:rPr>
          <w:rFonts w:ascii="Arial" w:hAnsi="Arial" w:cs="Arial"/>
          <w:b/>
          <w:bCs/>
          <w:sz w:val="28"/>
          <w:szCs w:val="28"/>
          <w:u w:val="single"/>
        </w:rPr>
        <w:t>MENJAR FLAMS</w:t>
      </w:r>
      <w:r w:rsidR="00BC0189" w:rsidRPr="00121012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0CF71E74" w14:textId="29C88FF6" w:rsidR="00B70F5E" w:rsidRDefault="008611C8" w:rsidP="0012101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AUTORITZACIÓ</w:t>
      </w:r>
      <w:r w:rsidR="00121012">
        <w:rPr>
          <w:rFonts w:ascii="Arial" w:hAnsi="Arial" w:cs="Arial"/>
          <w:b/>
          <w:bCs/>
          <w:sz w:val="28"/>
          <w:szCs w:val="28"/>
          <w:u w:val="single"/>
        </w:rPr>
        <w:t xml:space="preserve"> DE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DRETS D’IMATGE</w:t>
      </w:r>
      <w:r w:rsidR="00675811">
        <w:rPr>
          <w:rFonts w:ascii="Arial" w:hAnsi="Arial" w:cs="Arial"/>
          <w:b/>
          <w:bCs/>
          <w:sz w:val="28"/>
          <w:szCs w:val="28"/>
          <w:u w:val="single"/>
        </w:rPr>
        <w:t xml:space="preserve"> ADULTS</w:t>
      </w:r>
    </w:p>
    <w:p w14:paraId="6C2C4DCE" w14:textId="77777777" w:rsidR="00A50189" w:rsidRPr="00D614CC" w:rsidRDefault="00A50189" w:rsidP="00A5018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6B5FC732" w14:textId="77777777" w:rsidR="00675811" w:rsidRDefault="00675811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5CEC27A5" w14:textId="0E47965B" w:rsidR="00CA006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 xml:space="preserve">_, </w:t>
      </w:r>
    </w:p>
    <w:p w14:paraId="75B8AF38" w14:textId="77777777" w:rsidR="00CA006D" w:rsidRDefault="00CA006D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1DC66712" w14:textId="6AB9D1F6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en representació pròpia</w:t>
      </w:r>
    </w:p>
    <w:p w14:paraId="7402697D" w14:textId="77777777" w:rsidR="00CA006D" w:rsidRPr="00023D7D" w:rsidRDefault="00CA006D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5F6CE1B9" w14:textId="77777777" w:rsidR="008611C8" w:rsidRPr="000F1B9C" w:rsidRDefault="008611C8" w:rsidP="008611C8">
      <w:pPr>
        <w:spacing w:line="360" w:lineRule="auto"/>
        <w:jc w:val="center"/>
        <w:rPr>
          <w:sz w:val="26"/>
          <w:szCs w:val="26"/>
        </w:rPr>
      </w:pPr>
      <w:r w:rsidRPr="000F1B9C">
        <w:rPr>
          <w:sz w:val="26"/>
          <w:szCs w:val="26"/>
        </w:rPr>
        <w:t xml:space="preserve">□ Autoritzo </w:t>
      </w:r>
      <w:r>
        <w:rPr>
          <w:sz w:val="26"/>
          <w:szCs w:val="26"/>
        </w:rPr>
        <w:t xml:space="preserve">    </w:t>
      </w:r>
      <w:r w:rsidRPr="000F1B9C">
        <w:rPr>
          <w:sz w:val="26"/>
          <w:szCs w:val="26"/>
        </w:rPr>
        <w:tab/>
        <w:t>□ No autoritzo</w:t>
      </w:r>
    </w:p>
    <w:p w14:paraId="17976284" w14:textId="19520F27" w:rsidR="007E0A97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la captació, reproducció i difusió </w:t>
      </w:r>
      <w:r>
        <w:rPr>
          <w:rFonts w:ascii="Arial" w:eastAsia="Times New Roman" w:hAnsi="Arial" w:cs="Arial"/>
          <w:color w:val="000000"/>
        </w:rPr>
        <w:t xml:space="preserve">de la meva imatge personal o la de la persona a qui represento, </w:t>
      </w:r>
      <w:bookmarkStart w:id="0" w:name="_Hlk115446385"/>
      <w:r w:rsidRPr="00023D7D">
        <w:rPr>
          <w:rFonts w:ascii="Arial" w:eastAsia="Times New Roman" w:hAnsi="Arial" w:cs="Arial"/>
          <w:color w:val="000000"/>
        </w:rPr>
        <w:t xml:space="preserve">en el context </w:t>
      </w:r>
      <w:r w:rsidR="00FA1EBB">
        <w:rPr>
          <w:rFonts w:ascii="Arial" w:eastAsia="Times New Roman" w:hAnsi="Arial" w:cs="Arial"/>
          <w:color w:val="000000"/>
        </w:rPr>
        <w:t>d’aquest concurs</w:t>
      </w:r>
      <w:r>
        <w:rPr>
          <w:rFonts w:ascii="Arial" w:eastAsia="Times New Roman" w:hAnsi="Arial" w:cs="Arial"/>
          <w:color w:val="000000"/>
        </w:rPr>
        <w:t xml:space="preserve"> </w:t>
      </w:r>
      <w:bookmarkEnd w:id="0"/>
      <w:r>
        <w:rPr>
          <w:rFonts w:ascii="Arial" w:eastAsia="Times New Roman" w:hAnsi="Arial" w:cs="Arial"/>
          <w:color w:val="000000"/>
        </w:rPr>
        <w:t>de la Fira de la Llet de Vilobí d’Onyar,</w:t>
      </w:r>
      <w:r w:rsidRPr="00023D7D">
        <w:rPr>
          <w:rFonts w:ascii="Arial" w:eastAsia="Times New Roman" w:hAnsi="Arial" w:cs="Arial"/>
          <w:color w:val="000000"/>
        </w:rPr>
        <w:t xml:space="preserve"> a</w:t>
      </w:r>
      <w:r>
        <w:rPr>
          <w:rFonts w:ascii="Arial" w:eastAsia="Times New Roman" w:hAnsi="Arial" w:cs="Arial"/>
          <w:color w:val="000000"/>
        </w:rPr>
        <w:t>mb finalitats de divulgació de les activitats de l’Associació Fira de la Llet, que podrà cedir-les total o parcialment a l’Ajuntament de Vilobí d’Onyar.</w:t>
      </w:r>
    </w:p>
    <w:p w14:paraId="25AB25D7" w14:textId="77777777" w:rsidR="007E0A97" w:rsidRPr="00023D7D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Accepto amb aquesta finalitat que la meva o la seva imatge (en fotografia o vídeo) pugui figurar en imatges que es publicaran en mitjans publicitaris, butlletins, xarxes socials i pàgines web utilitzades per l’Associació, que a l’hora podrà</w:t>
      </w:r>
      <w:r w:rsidRPr="00874E4D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cedir-les total o parcialment a l’Ajuntament de Vilobí d’Onyar.</w:t>
      </w:r>
    </w:p>
    <w:p w14:paraId="0C5E4DE6" w14:textId="77777777" w:rsidR="008611C8" w:rsidRPr="00023D7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Signant aquest document atorgo el consentiment de forma expressa, en els termes que ho requereix l’article 2.2 de la Llei Orgànica 1/1982, de 5 de maig, de protecció civil del dret a l’honor, a la intimitat personal i familiar i a la pròpia imatge. </w:t>
      </w:r>
    </w:p>
    <w:p w14:paraId="4464ADD8" w14:textId="6A9B2220" w:rsidR="008611C8" w:rsidRPr="00D614CC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023D7D">
        <w:rPr>
          <w:rFonts w:ascii="Arial" w:eastAsia="Times New Roman" w:hAnsi="Arial" w:cs="Arial"/>
          <w:color w:val="000000"/>
        </w:rPr>
        <w:t xml:space="preserve">Per tal que en quedi constància ho signo a </w:t>
      </w:r>
      <w:r>
        <w:rPr>
          <w:rFonts w:ascii="Arial" w:eastAsia="Times New Roman" w:hAnsi="Arial" w:cs="Arial"/>
          <w:color w:val="000000"/>
        </w:rPr>
        <w:t>Vilobí d’Onyar</w:t>
      </w:r>
      <w:r w:rsidRPr="00023D7D">
        <w:rPr>
          <w:rFonts w:ascii="Arial" w:eastAsia="Times New Roman" w:hAnsi="Arial" w:cs="Arial"/>
          <w:color w:val="000000"/>
        </w:rPr>
        <w:t>, e</w:t>
      </w:r>
      <w:r w:rsidR="00351D75">
        <w:rPr>
          <w:rFonts w:ascii="Arial" w:eastAsia="Times New Roman" w:hAnsi="Arial" w:cs="Arial"/>
          <w:color w:val="000000"/>
        </w:rPr>
        <w:t xml:space="preserve">n data </w:t>
      </w:r>
      <w:r w:rsidR="00D614CC">
        <w:rPr>
          <w:rFonts w:ascii="Arial" w:eastAsia="Times New Roman" w:hAnsi="Arial" w:cs="Arial"/>
          <w:color w:val="000000"/>
        </w:rPr>
        <w:t xml:space="preserve">     </w:t>
      </w:r>
      <w:r w:rsidR="0024228C">
        <w:rPr>
          <w:rFonts w:ascii="Arial" w:eastAsia="Times New Roman" w:hAnsi="Arial" w:cs="Arial"/>
          <w:color w:val="000000"/>
          <w:u w:val="single"/>
        </w:rPr>
        <w:t>1</w:t>
      </w:r>
      <w:r w:rsidR="000343D9">
        <w:rPr>
          <w:rFonts w:ascii="Arial" w:eastAsia="Times New Roman" w:hAnsi="Arial" w:cs="Arial"/>
          <w:color w:val="000000"/>
          <w:u w:val="single"/>
        </w:rPr>
        <w:t>8</w:t>
      </w:r>
      <w:r w:rsidR="00D614CC" w:rsidRPr="00D614CC">
        <w:rPr>
          <w:rFonts w:ascii="Arial" w:eastAsia="Times New Roman" w:hAnsi="Arial" w:cs="Arial"/>
          <w:color w:val="000000"/>
          <w:u w:val="single"/>
        </w:rPr>
        <w:t>-10-202</w:t>
      </w:r>
      <w:r w:rsidR="000343D9">
        <w:rPr>
          <w:rFonts w:ascii="Arial" w:eastAsia="Times New Roman" w:hAnsi="Arial" w:cs="Arial"/>
          <w:color w:val="000000"/>
          <w:u w:val="single"/>
        </w:rPr>
        <w:t>6</w:t>
      </w:r>
    </w:p>
    <w:p w14:paraId="656E1414" w14:textId="77777777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8611C8" w:rsidRPr="000A12C3" w14:paraId="40FDE1A5" w14:textId="77777777" w:rsidTr="00351D75">
        <w:trPr>
          <w:trHeight w:hRule="exact" w:val="1291"/>
        </w:trPr>
        <w:tc>
          <w:tcPr>
            <w:tcW w:w="2830" w:type="dxa"/>
          </w:tcPr>
          <w:p w14:paraId="4B053096" w14:textId="77777777" w:rsidR="008611C8" w:rsidRPr="000A12C3" w:rsidRDefault="008611C8" w:rsidP="008D7448">
            <w:pPr>
              <w:rPr>
                <w:rFonts w:ascii="Arial" w:hAnsi="Arial" w:cs="Arial"/>
              </w:rPr>
            </w:pPr>
            <w:r w:rsidRPr="000A12C3">
              <w:rPr>
                <w:rFonts w:ascii="Arial" w:hAnsi="Arial" w:cs="Arial"/>
              </w:rPr>
              <w:t>SIGNATURA</w:t>
            </w:r>
          </w:p>
        </w:tc>
        <w:tc>
          <w:tcPr>
            <w:tcW w:w="5664" w:type="dxa"/>
          </w:tcPr>
          <w:p w14:paraId="4B043085" w14:textId="77777777" w:rsidR="008611C8" w:rsidRDefault="008611C8" w:rsidP="008D7448">
            <w:pPr>
              <w:rPr>
                <w:rFonts w:ascii="Arial" w:hAnsi="Arial" w:cs="Arial"/>
              </w:rPr>
            </w:pPr>
          </w:p>
          <w:p w14:paraId="2125C4DC" w14:textId="3097CF9B" w:rsidR="00351D75" w:rsidRPr="000A12C3" w:rsidRDefault="00351D75" w:rsidP="008D7448">
            <w:pPr>
              <w:rPr>
                <w:rFonts w:ascii="Arial" w:hAnsi="Arial" w:cs="Arial"/>
              </w:rPr>
            </w:pPr>
          </w:p>
        </w:tc>
      </w:tr>
    </w:tbl>
    <w:p w14:paraId="607424B2" w14:textId="77777777" w:rsidR="001C25CF" w:rsidRDefault="001C25CF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027DB2D" w14:textId="2FF83774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 xml:space="preserve">Informació bàsica </w:t>
      </w:r>
      <w:r>
        <w:rPr>
          <w:rFonts w:ascii="Arial" w:eastAsia="Calibri" w:hAnsi="Arial" w:cs="Arial"/>
          <w:color w:val="000000"/>
          <w:sz w:val="18"/>
          <w:szCs w:val="18"/>
          <w:u w:val="single"/>
        </w:rPr>
        <w:t>sobre autorització de drets d’imatge</w:t>
      </w:r>
    </w:p>
    <w:p w14:paraId="54101BDF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Responsable del tractament: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Calibri" w:hAnsi="Arial" w:cs="Arial"/>
          <w:color w:val="000000"/>
          <w:sz w:val="18"/>
          <w:szCs w:val="18"/>
        </w:rPr>
        <w:t>Associació Fira de la Llet</w:t>
      </w:r>
    </w:p>
    <w:p w14:paraId="090A21A4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Finalitat: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acreditar l’autorització de dret d’imatge.</w:t>
      </w:r>
    </w:p>
    <w:p w14:paraId="64B94C12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Legitimació: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consentiment de la persona interessada (art. 6.1.a RGPD).</w:t>
      </w:r>
    </w:p>
    <w:p w14:paraId="33A830EC" w14:textId="77777777" w:rsidR="00121012" w:rsidRPr="00C707FD" w:rsidRDefault="00121012" w:rsidP="00121012">
      <w:pPr>
        <w:spacing w:after="0" w:line="240" w:lineRule="auto"/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Destinataris: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>l</w:t>
      </w:r>
      <w:r w:rsidRPr="00C707FD"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dades que figuren en el formulari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podran comunicar a Ajuntament de Vilobí d’Onyar amb finalitats de difusió de les activitats que duu a terme. </w:t>
      </w:r>
    </w:p>
    <w:p w14:paraId="1AF62DF8" w14:textId="418182A7" w:rsidR="006B4F39" w:rsidRDefault="00121012" w:rsidP="00D614CC">
      <w:pPr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Drets de les persones interessades: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es poden exercir els drets d’accés, rectificació, supressió, oposició al </w:t>
      </w:r>
      <w:r w:rsidRPr="0055771B">
        <w:rPr>
          <w:rFonts w:ascii="Arial" w:eastAsia="Calibri" w:hAnsi="Arial" w:cs="Arial"/>
          <w:color w:val="000000"/>
          <w:sz w:val="18"/>
          <w:szCs w:val="18"/>
        </w:rPr>
        <w:t xml:space="preserve">tractament i sol·licitud de la limitació del tractament adreçant-se a l’Associació Fira de La Llet, </w:t>
      </w:r>
      <w:r w:rsidRPr="0055771B">
        <w:rPr>
          <w:rStyle w:val="Fuentedeprrafopredeter1"/>
          <w:rFonts w:ascii="Arial" w:eastAsia="humans" w:hAnsi="Arial" w:cs="Arial"/>
          <w:color w:val="000000" w:themeColor="text1"/>
          <w:sz w:val="18"/>
          <w:szCs w:val="18"/>
        </w:rPr>
        <w:t>Travessia del Primer d’Octubre de 2017, 1 de Vilobí d’Onyar</w:t>
      </w:r>
    </w:p>
    <w:sectPr w:rsidR="006B4F39" w:rsidSect="00121012">
      <w:headerReference w:type="default" r:id="rId7"/>
      <w:footerReference w:type="default" r:id="rId8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0CDBC" w14:textId="77777777" w:rsidR="005620E2" w:rsidRDefault="005620E2" w:rsidP="00121012">
      <w:pPr>
        <w:spacing w:after="0" w:line="240" w:lineRule="auto"/>
      </w:pPr>
      <w:r>
        <w:separator/>
      </w:r>
    </w:p>
  </w:endnote>
  <w:endnote w:type="continuationSeparator" w:id="0">
    <w:p w14:paraId="05778629" w14:textId="77777777" w:rsidR="005620E2" w:rsidRDefault="005620E2" w:rsidP="0012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075321757"/>
      <w:docPartObj>
        <w:docPartGallery w:val="Page Numbers (Bottom of Page)"/>
        <w:docPartUnique/>
      </w:docPartObj>
    </w:sdtPr>
    <w:sdtContent>
      <w:p w14:paraId="4C18325B" w14:textId="536D2C82" w:rsidR="00596FF5" w:rsidRPr="00596FF5" w:rsidRDefault="00596FF5">
        <w:pPr>
          <w:pStyle w:val="Piedepgina"/>
          <w:jc w:val="center"/>
          <w:rPr>
            <w:rFonts w:ascii="Arial" w:hAnsi="Arial" w:cs="Arial"/>
          </w:rPr>
        </w:pPr>
        <w:r w:rsidRPr="00596FF5">
          <w:rPr>
            <w:rFonts w:ascii="Arial" w:hAnsi="Arial" w:cs="Arial"/>
          </w:rPr>
          <w:fldChar w:fldCharType="begin"/>
        </w:r>
        <w:r w:rsidRPr="00596FF5">
          <w:rPr>
            <w:rFonts w:ascii="Arial" w:hAnsi="Arial" w:cs="Arial"/>
          </w:rPr>
          <w:instrText>PAGE   \* MERGEFORMAT</w:instrText>
        </w:r>
        <w:r w:rsidRPr="00596FF5">
          <w:rPr>
            <w:rFonts w:ascii="Arial" w:hAnsi="Arial" w:cs="Arial"/>
          </w:rPr>
          <w:fldChar w:fldCharType="separate"/>
        </w:r>
        <w:r w:rsidRPr="00596FF5">
          <w:rPr>
            <w:rFonts w:ascii="Arial" w:hAnsi="Arial" w:cs="Arial"/>
            <w:lang w:val="es-ES"/>
          </w:rPr>
          <w:t>2</w:t>
        </w:r>
        <w:r w:rsidRPr="00596FF5">
          <w:rPr>
            <w:rFonts w:ascii="Arial" w:hAnsi="Arial" w:cs="Arial"/>
          </w:rPr>
          <w:fldChar w:fldCharType="end"/>
        </w:r>
      </w:p>
    </w:sdtContent>
  </w:sdt>
  <w:p w14:paraId="1B855E8F" w14:textId="77777777" w:rsidR="00596FF5" w:rsidRDefault="00596F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9B3C1" w14:textId="77777777" w:rsidR="005620E2" w:rsidRDefault="005620E2" w:rsidP="00121012">
      <w:pPr>
        <w:spacing w:after="0" w:line="240" w:lineRule="auto"/>
      </w:pPr>
      <w:r>
        <w:separator/>
      </w:r>
    </w:p>
  </w:footnote>
  <w:footnote w:type="continuationSeparator" w:id="0">
    <w:p w14:paraId="087B5C10" w14:textId="77777777" w:rsidR="005620E2" w:rsidRDefault="005620E2" w:rsidP="0012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7A308" w14:textId="1A671FB8" w:rsidR="00121012" w:rsidRDefault="00121012">
    <w:pPr>
      <w:pStyle w:val="Encabezado"/>
    </w:pPr>
    <w:r>
      <w:rPr>
        <w:noProof/>
      </w:rPr>
      <w:drawing>
        <wp:inline distT="0" distB="0" distL="0" distR="0" wp14:anchorId="01389922" wp14:editId="7357652C">
          <wp:extent cx="609600" cy="511810"/>
          <wp:effectExtent l="0" t="0" r="0" b="2540"/>
          <wp:docPr id="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08D2"/>
    <w:multiLevelType w:val="hybridMultilevel"/>
    <w:tmpl w:val="CA560002"/>
    <w:lvl w:ilvl="0" w:tplc="8AF2E4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065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B"/>
    <w:rsid w:val="000343D9"/>
    <w:rsid w:val="0007772F"/>
    <w:rsid w:val="000A5D9A"/>
    <w:rsid w:val="000B7A9D"/>
    <w:rsid w:val="00121012"/>
    <w:rsid w:val="00126690"/>
    <w:rsid w:val="001610D2"/>
    <w:rsid w:val="001B562F"/>
    <w:rsid w:val="001C25CF"/>
    <w:rsid w:val="00205BC5"/>
    <w:rsid w:val="00234FBA"/>
    <w:rsid w:val="0024228C"/>
    <w:rsid w:val="002469BC"/>
    <w:rsid w:val="0026641B"/>
    <w:rsid w:val="002703B6"/>
    <w:rsid w:val="00280C00"/>
    <w:rsid w:val="002E5E78"/>
    <w:rsid w:val="002F49F3"/>
    <w:rsid w:val="0031209C"/>
    <w:rsid w:val="0033025B"/>
    <w:rsid w:val="00333F4E"/>
    <w:rsid w:val="00351D75"/>
    <w:rsid w:val="00362150"/>
    <w:rsid w:val="003645BB"/>
    <w:rsid w:val="0039370C"/>
    <w:rsid w:val="003E4CBC"/>
    <w:rsid w:val="003E71F8"/>
    <w:rsid w:val="003F474A"/>
    <w:rsid w:val="00405D84"/>
    <w:rsid w:val="00461ABC"/>
    <w:rsid w:val="004E00F8"/>
    <w:rsid w:val="004F187B"/>
    <w:rsid w:val="00524134"/>
    <w:rsid w:val="0052685B"/>
    <w:rsid w:val="005620E2"/>
    <w:rsid w:val="00596FF5"/>
    <w:rsid w:val="005E489B"/>
    <w:rsid w:val="006007D8"/>
    <w:rsid w:val="0065336E"/>
    <w:rsid w:val="00675811"/>
    <w:rsid w:val="00675C70"/>
    <w:rsid w:val="006805B1"/>
    <w:rsid w:val="00683AF5"/>
    <w:rsid w:val="006A3CB0"/>
    <w:rsid w:val="006B4F39"/>
    <w:rsid w:val="00732C37"/>
    <w:rsid w:val="00735477"/>
    <w:rsid w:val="007370DE"/>
    <w:rsid w:val="007A7F42"/>
    <w:rsid w:val="007E0A97"/>
    <w:rsid w:val="007E0D53"/>
    <w:rsid w:val="00815D5E"/>
    <w:rsid w:val="00857234"/>
    <w:rsid w:val="008611C8"/>
    <w:rsid w:val="008F188B"/>
    <w:rsid w:val="00936A38"/>
    <w:rsid w:val="00946282"/>
    <w:rsid w:val="0095527D"/>
    <w:rsid w:val="009B0D45"/>
    <w:rsid w:val="009C6DF5"/>
    <w:rsid w:val="00A03F89"/>
    <w:rsid w:val="00A50189"/>
    <w:rsid w:val="00A53CAD"/>
    <w:rsid w:val="00A64698"/>
    <w:rsid w:val="00AC3CC4"/>
    <w:rsid w:val="00AD2F8D"/>
    <w:rsid w:val="00AD467B"/>
    <w:rsid w:val="00AE40EE"/>
    <w:rsid w:val="00B04397"/>
    <w:rsid w:val="00B20DD1"/>
    <w:rsid w:val="00B5327C"/>
    <w:rsid w:val="00B70F5E"/>
    <w:rsid w:val="00B770C8"/>
    <w:rsid w:val="00B82372"/>
    <w:rsid w:val="00BC0189"/>
    <w:rsid w:val="00BE0724"/>
    <w:rsid w:val="00C43DE8"/>
    <w:rsid w:val="00C82BBA"/>
    <w:rsid w:val="00C86A59"/>
    <w:rsid w:val="00CA006D"/>
    <w:rsid w:val="00CB7466"/>
    <w:rsid w:val="00D614CC"/>
    <w:rsid w:val="00D66C44"/>
    <w:rsid w:val="00D923AC"/>
    <w:rsid w:val="00E43D70"/>
    <w:rsid w:val="00E92824"/>
    <w:rsid w:val="00EA2D36"/>
    <w:rsid w:val="00F47BB4"/>
    <w:rsid w:val="00FA1EBB"/>
    <w:rsid w:val="00FE7B11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F86B"/>
  <w15:chartTrackingRefBased/>
  <w15:docId w15:val="{C4AFA9A8-ACD8-4E75-AFC4-2A042136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6D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6641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641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5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1012"/>
  </w:style>
  <w:style w:type="paragraph" w:styleId="Piedepgina">
    <w:name w:val="footer"/>
    <w:basedOn w:val="Normal"/>
    <w:link w:val="Piedepgina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1012"/>
  </w:style>
  <w:style w:type="character" w:customStyle="1" w:styleId="Fuentedeprrafopredeter1">
    <w:name w:val="Fuente de párrafo predeter.1"/>
    <w:rsid w:val="00121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16</cp:revision>
  <cp:lastPrinted>2022-09-30T14:06:00Z</cp:lastPrinted>
  <dcterms:created xsi:type="dcterms:W3CDTF">2022-09-28T09:05:00Z</dcterms:created>
  <dcterms:modified xsi:type="dcterms:W3CDTF">2026-10-05T06:54:00Z</dcterms:modified>
</cp:coreProperties>
</file>