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44C6A" w14:textId="77777777" w:rsidR="001C25CF" w:rsidRDefault="00C86A59" w:rsidP="00C86A5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C86A59">
        <w:rPr>
          <w:rFonts w:ascii="Arial" w:hAnsi="Arial" w:cs="Arial"/>
          <w:b/>
          <w:bCs/>
          <w:sz w:val="28"/>
          <w:szCs w:val="28"/>
          <w:u w:val="single"/>
        </w:rPr>
        <w:t>CONCURS DE FLAM</w:t>
      </w:r>
      <w:r w:rsidR="001C25CF">
        <w:rPr>
          <w:rFonts w:ascii="Arial" w:hAnsi="Arial" w:cs="Arial"/>
          <w:b/>
          <w:bCs/>
          <w:sz w:val="28"/>
          <w:szCs w:val="28"/>
          <w:u w:val="single"/>
        </w:rPr>
        <w:t xml:space="preserve"> TRADICIONAL</w:t>
      </w:r>
      <w:r w:rsidR="00121012">
        <w:rPr>
          <w:rFonts w:ascii="Arial" w:hAnsi="Arial" w:cs="Arial"/>
          <w:b/>
          <w:bCs/>
          <w:sz w:val="28"/>
          <w:szCs w:val="28"/>
          <w:u w:val="single"/>
        </w:rPr>
        <w:t xml:space="preserve"> DOLÇ</w:t>
      </w:r>
      <w:r w:rsidR="00A50189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BC0189">
        <w:rPr>
          <w:rFonts w:ascii="Arial" w:hAnsi="Arial" w:cs="Arial"/>
          <w:b/>
          <w:bCs/>
          <w:sz w:val="28"/>
          <w:szCs w:val="28"/>
          <w:u w:val="single"/>
        </w:rPr>
        <w:t xml:space="preserve">D’OU </w:t>
      </w:r>
    </w:p>
    <w:p w14:paraId="161E3FED" w14:textId="7316FB43" w:rsidR="00A50189" w:rsidRDefault="00A50189" w:rsidP="00C86A5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C86A59">
        <w:rPr>
          <w:rFonts w:ascii="Arial" w:hAnsi="Arial" w:cs="Arial"/>
          <w:b/>
          <w:bCs/>
          <w:sz w:val="28"/>
          <w:szCs w:val="28"/>
          <w:u w:val="single"/>
        </w:rPr>
        <w:t>FITXA D’INSCRIPCIÓ</w:t>
      </w:r>
      <w:r w:rsidR="001C25CF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7C38FC">
        <w:rPr>
          <w:rFonts w:ascii="Arial" w:hAnsi="Arial" w:cs="Arial"/>
          <w:b/>
          <w:bCs/>
          <w:sz w:val="28"/>
          <w:szCs w:val="28"/>
          <w:u w:val="single"/>
        </w:rPr>
        <w:t>2026</w:t>
      </w:r>
    </w:p>
    <w:p w14:paraId="123C80AE" w14:textId="738C848C" w:rsidR="00C86A59" w:rsidRPr="00121012" w:rsidRDefault="00C86A59" w:rsidP="00C86A59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5C10F2D1" w14:textId="333E59C4" w:rsidR="000B7A9D" w:rsidRPr="000B7A9D" w:rsidRDefault="000B7A9D" w:rsidP="000B7A9D">
      <w:pPr>
        <w:rPr>
          <w:rFonts w:ascii="Arial" w:hAnsi="Arial" w:cs="Arial"/>
          <w:sz w:val="24"/>
          <w:szCs w:val="24"/>
        </w:rPr>
      </w:pPr>
      <w:r w:rsidRPr="000B7A9D">
        <w:rPr>
          <w:rFonts w:ascii="Arial" w:hAnsi="Arial" w:cs="Arial"/>
          <w:sz w:val="24"/>
          <w:szCs w:val="24"/>
        </w:rPr>
        <w:t>DADES DE LA PERSONA PARTICIPANT</w:t>
      </w: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2122"/>
        <w:gridCol w:w="2835"/>
        <w:gridCol w:w="1275"/>
        <w:gridCol w:w="2552"/>
      </w:tblGrid>
      <w:tr w:rsidR="001C25CF" w14:paraId="00A5E710" w14:textId="77777777" w:rsidTr="00930B65">
        <w:trPr>
          <w:gridAfter w:val="2"/>
          <w:wAfter w:w="3827" w:type="dxa"/>
          <w:trHeight w:hRule="exact" w:val="727"/>
        </w:trPr>
        <w:tc>
          <w:tcPr>
            <w:tcW w:w="2122" w:type="dxa"/>
            <w:shd w:val="clear" w:color="auto" w:fill="F2F2F2" w:themeFill="background1" w:themeFillShade="F2"/>
            <w:vAlign w:val="center"/>
          </w:tcPr>
          <w:p w14:paraId="48840D09" w14:textId="77777777" w:rsidR="001C25CF" w:rsidRPr="00E92824" w:rsidRDefault="001C25CF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2824">
              <w:rPr>
                <w:rFonts w:ascii="Arial" w:hAnsi="Arial" w:cs="Arial"/>
                <w:b/>
                <w:bCs/>
                <w:sz w:val="24"/>
                <w:szCs w:val="24"/>
              </w:rPr>
              <w:t>NÚMERO D’INSCRIPCIÓ</w:t>
            </w:r>
          </w:p>
          <w:p w14:paraId="0CF4E1D9" w14:textId="77777777" w:rsidR="001C25CF" w:rsidRPr="00E92824" w:rsidRDefault="001C25CF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988F190" w14:textId="77777777" w:rsidR="001C25CF" w:rsidRPr="00E92824" w:rsidRDefault="001C25CF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B79B8E0" w14:textId="4E7E6E8D" w:rsidR="001C25CF" w:rsidRPr="000B7A9D" w:rsidRDefault="001C25CF" w:rsidP="00E928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05A7EFD7" w14:textId="77777777" w:rsidR="001C25CF" w:rsidRPr="00E92824" w:rsidRDefault="001C25CF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49CB84F" w14:textId="77777777" w:rsidR="001C25CF" w:rsidRPr="00E92824" w:rsidRDefault="001C25CF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92824" w14:paraId="6CA8EBAE" w14:textId="77777777" w:rsidTr="00930B65">
        <w:trPr>
          <w:trHeight w:hRule="exact" w:val="510"/>
        </w:trPr>
        <w:tc>
          <w:tcPr>
            <w:tcW w:w="2122" w:type="dxa"/>
            <w:vAlign w:val="center"/>
          </w:tcPr>
          <w:p w14:paraId="32DC5BB6" w14:textId="589C0EBE" w:rsidR="00E92824" w:rsidRPr="000B7A9D" w:rsidRDefault="00E92824" w:rsidP="000B7A9D">
            <w:pPr>
              <w:rPr>
                <w:rFonts w:ascii="Arial" w:hAnsi="Arial" w:cs="Arial"/>
                <w:sz w:val="24"/>
                <w:szCs w:val="24"/>
              </w:rPr>
            </w:pPr>
            <w:r w:rsidRPr="000B7A9D">
              <w:rPr>
                <w:rFonts w:ascii="Arial" w:hAnsi="Arial" w:cs="Arial"/>
                <w:sz w:val="24"/>
                <w:szCs w:val="24"/>
              </w:rPr>
              <w:t>NOM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30B65">
              <w:rPr>
                <w:rFonts w:ascii="Arial" w:hAnsi="Arial" w:cs="Arial"/>
                <w:sz w:val="24"/>
                <w:szCs w:val="24"/>
              </w:rPr>
              <w:t>COMPLET</w:t>
            </w:r>
          </w:p>
        </w:tc>
        <w:tc>
          <w:tcPr>
            <w:tcW w:w="6662" w:type="dxa"/>
            <w:gridSpan w:val="3"/>
            <w:vAlign w:val="center"/>
          </w:tcPr>
          <w:p w14:paraId="4AB714E1" w14:textId="77777777" w:rsidR="00E92824" w:rsidRPr="000B7A9D" w:rsidRDefault="00E92824" w:rsidP="000B7A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1ABC" w14:paraId="2E4351A7" w14:textId="77777777" w:rsidTr="00930B65">
        <w:trPr>
          <w:trHeight w:hRule="exact" w:val="510"/>
        </w:trPr>
        <w:tc>
          <w:tcPr>
            <w:tcW w:w="2122" w:type="dxa"/>
            <w:vAlign w:val="center"/>
          </w:tcPr>
          <w:p w14:paraId="3BA3179A" w14:textId="7AC52C09" w:rsidR="00811ABC" w:rsidRPr="000B7A9D" w:rsidRDefault="00811ABC" w:rsidP="000B7A9D">
            <w:pPr>
              <w:rPr>
                <w:rFonts w:ascii="Arial" w:hAnsi="Arial" w:cs="Arial"/>
                <w:sz w:val="24"/>
                <w:szCs w:val="24"/>
              </w:rPr>
            </w:pPr>
            <w:r w:rsidRPr="000B7A9D">
              <w:rPr>
                <w:rFonts w:ascii="Arial" w:hAnsi="Arial" w:cs="Arial"/>
                <w:sz w:val="24"/>
                <w:szCs w:val="24"/>
              </w:rPr>
              <w:t xml:space="preserve">POBLACIÓ </w:t>
            </w:r>
          </w:p>
        </w:tc>
        <w:tc>
          <w:tcPr>
            <w:tcW w:w="2835" w:type="dxa"/>
            <w:vAlign w:val="center"/>
          </w:tcPr>
          <w:p w14:paraId="6D51A7FF" w14:textId="77777777" w:rsidR="00811ABC" w:rsidRPr="000B7A9D" w:rsidRDefault="00811ABC" w:rsidP="000B7A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0A6C178" w14:textId="2556B938" w:rsidR="00811ABC" w:rsidRPr="000B7A9D" w:rsidRDefault="00811ABC" w:rsidP="000B7A9D">
            <w:pPr>
              <w:rPr>
                <w:rFonts w:ascii="Arial" w:hAnsi="Arial" w:cs="Arial"/>
                <w:sz w:val="24"/>
                <w:szCs w:val="24"/>
              </w:rPr>
            </w:pPr>
            <w:r w:rsidRPr="0039370C">
              <w:rPr>
                <w:rFonts w:ascii="Arial" w:hAnsi="Arial" w:cs="Arial"/>
              </w:rPr>
              <w:t>TE</w:t>
            </w:r>
            <w:r>
              <w:rPr>
                <w:rFonts w:ascii="Arial" w:hAnsi="Arial" w:cs="Arial"/>
              </w:rPr>
              <w:t>LÈFON</w:t>
            </w:r>
          </w:p>
        </w:tc>
        <w:tc>
          <w:tcPr>
            <w:tcW w:w="2552" w:type="dxa"/>
            <w:vAlign w:val="center"/>
          </w:tcPr>
          <w:p w14:paraId="7ACD3A52" w14:textId="40F0B4B7" w:rsidR="00811ABC" w:rsidRPr="000B7A9D" w:rsidRDefault="00811ABC" w:rsidP="000B7A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68BD6A" w14:textId="77777777" w:rsidR="008611C8" w:rsidRPr="0039370C" w:rsidRDefault="008611C8" w:rsidP="00B70F5E">
      <w:pPr>
        <w:rPr>
          <w:rFonts w:ascii="Arial" w:hAnsi="Arial" w:cs="Arial"/>
          <w:sz w:val="18"/>
          <w:szCs w:val="18"/>
        </w:rPr>
      </w:pPr>
    </w:p>
    <w:p w14:paraId="18F2EFA0" w14:textId="7F9B9670" w:rsidR="00B70F5E" w:rsidRPr="000B7A9D" w:rsidRDefault="00B70F5E" w:rsidP="00B70F5E">
      <w:pPr>
        <w:rPr>
          <w:rFonts w:ascii="Arial" w:hAnsi="Arial" w:cs="Arial"/>
          <w:sz w:val="24"/>
          <w:szCs w:val="24"/>
        </w:rPr>
      </w:pPr>
      <w:r w:rsidRPr="000B7A9D">
        <w:rPr>
          <w:rFonts w:ascii="Arial" w:hAnsi="Arial" w:cs="Arial"/>
          <w:sz w:val="24"/>
          <w:szCs w:val="24"/>
        </w:rPr>
        <w:t>DADES DE</w:t>
      </w:r>
      <w:r>
        <w:rPr>
          <w:rFonts w:ascii="Arial" w:hAnsi="Arial" w:cs="Arial"/>
          <w:sz w:val="24"/>
          <w:szCs w:val="24"/>
        </w:rPr>
        <w:t>L FLAM</w:t>
      </w:r>
      <w:r w:rsidR="001C25CF">
        <w:rPr>
          <w:rFonts w:ascii="Arial" w:hAnsi="Arial" w:cs="Arial"/>
          <w:sz w:val="24"/>
          <w:szCs w:val="24"/>
        </w:rPr>
        <w:t xml:space="preserve"> – CAL APORTAR LA RECEPTA COMPLERTA EN PAPER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2830"/>
        <w:gridCol w:w="5954"/>
      </w:tblGrid>
      <w:tr w:rsidR="00930B65" w14:paraId="5725CEA3" w14:textId="77777777" w:rsidTr="00746FB6">
        <w:trPr>
          <w:trHeight w:val="2224"/>
        </w:trPr>
        <w:tc>
          <w:tcPr>
            <w:tcW w:w="2830" w:type="dxa"/>
            <w:vAlign w:val="center"/>
          </w:tcPr>
          <w:p w14:paraId="1AE3C3BE" w14:textId="4FBB21AD" w:rsidR="00930B65" w:rsidRPr="000B7A9D" w:rsidRDefault="00930B65" w:rsidP="004B5E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PRESÈNCIA D’AL.LÈRGENS</w:t>
            </w:r>
          </w:p>
        </w:tc>
        <w:tc>
          <w:tcPr>
            <w:tcW w:w="5954" w:type="dxa"/>
          </w:tcPr>
          <w:p w14:paraId="4DD3A6F5" w14:textId="77777777" w:rsidR="00930B65" w:rsidRDefault="00930B65" w:rsidP="004B5E65">
            <w:pPr>
              <w:rPr>
                <w:rFonts w:ascii="Arial" w:hAnsi="Arial" w:cs="Arial"/>
                <w:sz w:val="24"/>
                <w:szCs w:val="24"/>
              </w:rPr>
            </w:pPr>
            <w:r w:rsidRPr="00524134">
              <w:rPr>
                <w:rFonts w:ascii="Arial" w:hAnsi="Arial" w:cs="Arial"/>
                <w:color w:val="FF0000"/>
                <w:sz w:val="24"/>
                <w:szCs w:val="24"/>
              </w:rPr>
              <w:t xml:space="preserve">X </w:t>
            </w:r>
            <w:r>
              <w:rPr>
                <w:rFonts w:ascii="Arial" w:hAnsi="Arial" w:cs="Arial"/>
                <w:sz w:val="24"/>
                <w:szCs w:val="24"/>
              </w:rPr>
              <w:t xml:space="preserve">  Llet </w:t>
            </w:r>
          </w:p>
          <w:p w14:paraId="4BB8F625" w14:textId="77777777" w:rsidR="00930B65" w:rsidRDefault="00930B65" w:rsidP="004B5E65">
            <w:pPr>
              <w:rPr>
                <w:rFonts w:ascii="Arial" w:hAnsi="Arial" w:cs="Arial"/>
                <w:sz w:val="24"/>
                <w:szCs w:val="24"/>
              </w:rPr>
            </w:pPr>
            <w:r w:rsidRPr="00524134">
              <w:rPr>
                <w:rFonts w:ascii="Arial" w:hAnsi="Arial" w:cs="Arial"/>
                <w:color w:val="FF0000"/>
                <w:sz w:val="24"/>
                <w:szCs w:val="24"/>
              </w:rPr>
              <w:t xml:space="preserve">X </w:t>
            </w:r>
            <w:r>
              <w:rPr>
                <w:rFonts w:ascii="Arial" w:hAnsi="Arial" w:cs="Arial"/>
                <w:sz w:val="24"/>
                <w:szCs w:val="24"/>
              </w:rPr>
              <w:t xml:space="preserve">  Gluten</w:t>
            </w:r>
          </w:p>
          <w:p w14:paraId="11C7CDEC" w14:textId="77777777" w:rsidR="00930B65" w:rsidRDefault="00930B65" w:rsidP="004B5E65">
            <w:pPr>
              <w:rPr>
                <w:rFonts w:ascii="Arial" w:hAnsi="Arial" w:cs="Arial"/>
                <w:sz w:val="24"/>
                <w:szCs w:val="24"/>
              </w:rPr>
            </w:pPr>
            <w:r w:rsidRPr="00524134">
              <w:rPr>
                <w:rFonts w:ascii="Arial" w:hAnsi="Arial" w:cs="Arial"/>
                <w:color w:val="FF0000"/>
                <w:sz w:val="24"/>
                <w:szCs w:val="24"/>
              </w:rPr>
              <w:t xml:space="preserve">X </w:t>
            </w:r>
            <w:r>
              <w:rPr>
                <w:rFonts w:ascii="Arial" w:hAnsi="Arial" w:cs="Arial"/>
                <w:sz w:val="24"/>
                <w:szCs w:val="24"/>
              </w:rPr>
              <w:t xml:space="preserve">  Ous</w:t>
            </w:r>
          </w:p>
          <w:p w14:paraId="3933A077" w14:textId="77777777" w:rsidR="00930B65" w:rsidRDefault="00930B65" w:rsidP="004B5E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24134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Fruits secs</w:t>
            </w:r>
          </w:p>
          <w:p w14:paraId="0C9FC4E2" w14:textId="77777777" w:rsidR="00930B65" w:rsidRDefault="00930B65" w:rsidP="004B5E6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24134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Altres (especificar):</w:t>
            </w:r>
          </w:p>
          <w:p w14:paraId="6850C8CC" w14:textId="77777777" w:rsidR="00930B65" w:rsidRDefault="00930B65" w:rsidP="004B5E6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D90872" w14:textId="171FC3EB" w:rsidR="00930B65" w:rsidRPr="000B7A9D" w:rsidRDefault="00930B65" w:rsidP="004B5E6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FACAB3" w14:textId="7137128A" w:rsidR="000B7A9D" w:rsidRPr="0039370C" w:rsidRDefault="000B7A9D" w:rsidP="00C86A59">
      <w:pPr>
        <w:jc w:val="center"/>
        <w:rPr>
          <w:rFonts w:ascii="Arial" w:hAnsi="Arial" w:cs="Arial"/>
          <w:b/>
          <w:bCs/>
          <w:sz w:val="12"/>
          <w:szCs w:val="12"/>
          <w:u w:val="single"/>
        </w:rPr>
      </w:pPr>
    </w:p>
    <w:p w14:paraId="10B76C0B" w14:textId="17E137E3" w:rsidR="00A50189" w:rsidRPr="0039370C" w:rsidRDefault="0095527D" w:rsidP="00A50189">
      <w:pPr>
        <w:jc w:val="both"/>
        <w:rPr>
          <w:rFonts w:ascii="Arial" w:hAnsi="Arial" w:cs="Arial"/>
          <w:sz w:val="24"/>
          <w:szCs w:val="24"/>
        </w:rPr>
      </w:pPr>
      <w:r w:rsidRPr="0039370C">
        <w:rPr>
          <w:rFonts w:ascii="Arial" w:hAnsi="Arial" w:cs="Arial"/>
          <w:sz w:val="24"/>
          <w:szCs w:val="24"/>
        </w:rPr>
        <w:t>Amb aquest</w:t>
      </w:r>
      <w:r w:rsidR="00A50189" w:rsidRPr="0039370C">
        <w:rPr>
          <w:rFonts w:ascii="Arial" w:hAnsi="Arial" w:cs="Arial"/>
          <w:sz w:val="24"/>
          <w:szCs w:val="24"/>
        </w:rPr>
        <w:t>a inscripció accept</w:t>
      </w:r>
      <w:r w:rsidRPr="0039370C">
        <w:rPr>
          <w:rFonts w:ascii="Arial" w:hAnsi="Arial" w:cs="Arial"/>
          <w:sz w:val="24"/>
          <w:szCs w:val="24"/>
        </w:rPr>
        <w:t>o plenament</w:t>
      </w:r>
      <w:r w:rsidR="00A50189" w:rsidRPr="0039370C">
        <w:rPr>
          <w:rFonts w:ascii="Arial" w:hAnsi="Arial" w:cs="Arial"/>
          <w:sz w:val="24"/>
          <w:szCs w:val="24"/>
        </w:rPr>
        <w:t xml:space="preserve"> de les bases generals i específiques</w:t>
      </w:r>
      <w:r w:rsidR="001C25CF">
        <w:rPr>
          <w:rFonts w:ascii="Arial" w:hAnsi="Arial" w:cs="Arial"/>
          <w:sz w:val="24"/>
          <w:szCs w:val="24"/>
        </w:rPr>
        <w:t xml:space="preserve"> </w:t>
      </w:r>
      <w:r w:rsidR="00A50189" w:rsidRPr="0039370C">
        <w:rPr>
          <w:rFonts w:ascii="Arial" w:hAnsi="Arial" w:cs="Arial"/>
          <w:sz w:val="24"/>
          <w:szCs w:val="24"/>
        </w:rPr>
        <w:t>del concurs així com el jurat i el seu veredicte.</w:t>
      </w:r>
    </w:p>
    <w:p w14:paraId="4993B4AA" w14:textId="1A1CC7C8" w:rsidR="003645BB" w:rsidRPr="007A1227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jc w:val="both"/>
        <w:rPr>
          <w:rFonts w:ascii="Arial" w:hAnsi="Arial" w:cs="Arial"/>
          <w:i/>
          <w:iCs/>
        </w:rPr>
      </w:pPr>
      <w:r w:rsidRPr="007A1227">
        <w:rPr>
          <w:rFonts w:ascii="Arial" w:hAnsi="Arial" w:cs="Arial"/>
          <w:i/>
          <w:iCs/>
        </w:rPr>
        <w:t xml:space="preserve">En cas de </w:t>
      </w:r>
      <w:r w:rsidR="00BE0724">
        <w:rPr>
          <w:rFonts w:ascii="Arial" w:hAnsi="Arial" w:cs="Arial"/>
          <w:i/>
          <w:iCs/>
        </w:rPr>
        <w:t xml:space="preserve">participants </w:t>
      </w:r>
      <w:r w:rsidRPr="007A1227">
        <w:rPr>
          <w:rFonts w:ascii="Arial" w:hAnsi="Arial" w:cs="Arial"/>
          <w:i/>
          <w:iCs/>
        </w:rPr>
        <w:t xml:space="preserve">menors de 16 anys: </w:t>
      </w:r>
    </w:p>
    <w:p w14:paraId="4D080DBE" w14:textId="77777777" w:rsidR="003645BB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</w:rPr>
      </w:pPr>
    </w:p>
    <w:p w14:paraId="052230E2" w14:textId="08AC1757" w:rsidR="003645BB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</w:rPr>
      </w:pPr>
      <w:r w:rsidRPr="007A1227">
        <w:rPr>
          <w:rFonts w:ascii="Arial" w:eastAsia="Times New Roman" w:hAnsi="Arial" w:cs="Arial"/>
          <w:i/>
          <w:iCs/>
          <w:color w:val="000000"/>
        </w:rPr>
        <w:t xml:space="preserve">_____________________________________ amb DNI/NIE núm. _______________ </w:t>
      </w:r>
    </w:p>
    <w:p w14:paraId="7C314189" w14:textId="77777777" w:rsidR="003645BB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</w:rPr>
      </w:pPr>
    </w:p>
    <w:p w14:paraId="4286B2E0" w14:textId="0BBA112A" w:rsidR="003645BB" w:rsidRPr="007A1227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</w:rPr>
      </w:pPr>
      <w:r w:rsidRPr="007A1227">
        <w:rPr>
          <w:rFonts w:ascii="Arial" w:eastAsia="Times New Roman" w:hAnsi="Arial" w:cs="Arial"/>
          <w:i/>
          <w:iCs/>
          <w:color w:val="000000"/>
        </w:rPr>
        <w:t xml:space="preserve">que actuo com a mare, pare o tutor/a legal de  _________________________________ </w:t>
      </w:r>
    </w:p>
    <w:p w14:paraId="44892267" w14:textId="77777777" w:rsidR="003645BB" w:rsidRPr="007A1227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rPr>
          <w:rFonts w:ascii="Arial" w:hAnsi="Arial" w:cs="Arial"/>
          <w:i/>
          <w:iCs/>
        </w:rPr>
      </w:pPr>
      <w:r w:rsidRPr="007A1227">
        <w:rPr>
          <w:rFonts w:ascii="Arial" w:hAnsi="Arial" w:cs="Arial"/>
          <w:i/>
          <w:iCs/>
        </w:rPr>
        <w:t>autoritzo que pugui participar al concurs de flams.</w:t>
      </w:r>
    </w:p>
    <w:p w14:paraId="09930383" w14:textId="77777777" w:rsidR="008611C8" w:rsidRDefault="008611C8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</w:p>
    <w:p w14:paraId="5BF999E4" w14:textId="63B09D64" w:rsidR="003645BB" w:rsidRPr="007A1227" w:rsidRDefault="003645BB" w:rsidP="00121012">
      <w:pPr>
        <w:pBdr>
          <w:top w:val="single" w:sz="4" w:space="1" w:color="auto"/>
          <w:left w:val="single" w:sz="4" w:space="0" w:color="auto"/>
          <w:bottom w:val="single" w:sz="4" w:space="12" w:color="auto"/>
          <w:right w:val="single" w:sz="4" w:space="13" w:color="auto"/>
        </w:pBdr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7A1227">
        <w:rPr>
          <w:rFonts w:ascii="Arial" w:hAnsi="Arial" w:cs="Arial"/>
          <w:i/>
          <w:iCs/>
          <w:sz w:val="18"/>
          <w:szCs w:val="18"/>
        </w:rPr>
        <w:t>Signatura (del mare, pare, tutor/a legal)</w:t>
      </w:r>
    </w:p>
    <w:p w14:paraId="7E1533FF" w14:textId="77777777" w:rsidR="00E92824" w:rsidRPr="00121012" w:rsidRDefault="00E92824" w:rsidP="0095527D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2830"/>
        <w:gridCol w:w="5954"/>
      </w:tblGrid>
      <w:tr w:rsidR="00A50189" w14:paraId="7901F68A" w14:textId="77777777" w:rsidTr="00121012">
        <w:trPr>
          <w:trHeight w:hRule="exact" w:val="1089"/>
        </w:trPr>
        <w:tc>
          <w:tcPr>
            <w:tcW w:w="2830" w:type="dxa"/>
          </w:tcPr>
          <w:p w14:paraId="4C0F8058" w14:textId="17A3AFE1" w:rsidR="00A50189" w:rsidRPr="000B7A9D" w:rsidRDefault="00A50189" w:rsidP="009064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SIGNATURA</w:t>
            </w:r>
          </w:p>
        </w:tc>
        <w:tc>
          <w:tcPr>
            <w:tcW w:w="5954" w:type="dxa"/>
          </w:tcPr>
          <w:p w14:paraId="7B1BEA8C" w14:textId="77777777" w:rsidR="00A50189" w:rsidRPr="000B7A9D" w:rsidRDefault="00A50189" w:rsidP="009064B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F0123B" w14:textId="77777777" w:rsidR="001C25CF" w:rsidRDefault="001C25CF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4F7B49C7" w14:textId="6087E1D8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  <w:r w:rsidRPr="00C707FD">
        <w:rPr>
          <w:rFonts w:ascii="Arial" w:eastAsia="Calibri" w:hAnsi="Arial" w:cs="Arial"/>
          <w:color w:val="000000"/>
          <w:sz w:val="18"/>
          <w:szCs w:val="18"/>
          <w:u w:val="single"/>
        </w:rPr>
        <w:t>Informació bàsica de protecció de dades</w:t>
      </w:r>
    </w:p>
    <w:p w14:paraId="74466D89" w14:textId="77777777" w:rsidR="00121012" w:rsidRDefault="00121012" w:rsidP="00121012">
      <w:pPr>
        <w:ind w:right="-285"/>
        <w:jc w:val="both"/>
        <w:rPr>
          <w:rStyle w:val="Fuentedeprrafopredeter1"/>
          <w:rFonts w:ascii="Arial" w:eastAsia="humans" w:hAnsi="Arial" w:cs="Arial"/>
          <w:iCs/>
          <w:color w:val="000000" w:themeColor="text1"/>
          <w:sz w:val="18"/>
          <w:szCs w:val="18"/>
        </w:rPr>
      </w:pPr>
      <w:r w:rsidRPr="00121012">
        <w:rPr>
          <w:rStyle w:val="Fuentedeprrafopredeter1"/>
          <w:rFonts w:ascii="Arial" w:eastAsia="humans" w:hAnsi="Arial" w:cs="Arial"/>
          <w:iCs/>
          <w:sz w:val="16"/>
          <w:szCs w:val="16"/>
        </w:rPr>
        <w:t xml:space="preserve">En compliment del nou Reglament (UE) 2016/679, de 27 d’abril (GDPR), la Llei Orgànica 3/2018, de 5 de desembre (LOPDGDD), i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la Llei (ES) 1/1982 de protecció civil, dret a l’honor, intimitat personal i familiar i a la pròpia imatge, t'informem que: El responsable de les dades facilitades lliurement és l'Associació Fira de La Llet (NIF G55246706), amb seu a Vilobí d’Onyar, Travessia del Primer d’Octubre de 2017, 1.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En nom de l'organització tractem la informació que ens facilites per tal d'oferir l’activitat sol·licitada.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La finalitat d’aquest fitxer és facilitar la gestió de les activitats que s’ofereixen des de l’entitat amb l’objectiu d’organitzar i desenvolupar la Fira de La Llet.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sz w:val="16"/>
          <w:szCs w:val="16"/>
        </w:rPr>
        <w:t xml:space="preserve">Les dades proporcionades es conservaran mentre es mantingui la relació o durant els anys necessaris per complir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amb les obligacions legals. Les dades no se cediran a tercers excepte en els casos en què hi hagi una obligació legal. Tens dret a accedir a les teves dades personals, rectificar les dades inexactes o sol·licitar la seva supressió quan les dades ja no siguin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8"/>
          <w:szCs w:val="18"/>
        </w:rPr>
        <w:t xml:space="preserve"> necessàries</w:t>
      </w:r>
    </w:p>
    <w:p w14:paraId="0B09BAD5" w14:textId="77777777" w:rsidR="00121012" w:rsidRDefault="00121012">
      <w:pPr>
        <w:rPr>
          <w:rStyle w:val="Fuentedeprrafopredeter1"/>
          <w:rFonts w:ascii="Arial" w:eastAsia="humans" w:hAnsi="Arial" w:cs="Arial"/>
          <w:iCs/>
          <w:color w:val="000000" w:themeColor="text1"/>
          <w:sz w:val="18"/>
          <w:szCs w:val="18"/>
        </w:rPr>
      </w:pPr>
      <w:r>
        <w:rPr>
          <w:rStyle w:val="Fuentedeprrafopredeter1"/>
          <w:rFonts w:ascii="Arial" w:eastAsia="humans" w:hAnsi="Arial" w:cs="Arial"/>
          <w:iCs/>
          <w:color w:val="000000" w:themeColor="text1"/>
          <w:sz w:val="18"/>
          <w:szCs w:val="18"/>
        </w:rPr>
        <w:br w:type="page"/>
      </w:r>
    </w:p>
    <w:p w14:paraId="6B77731C" w14:textId="77777777" w:rsidR="001C25CF" w:rsidRDefault="00A50189" w:rsidP="00121012">
      <w:pPr>
        <w:ind w:right="-285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121012">
        <w:rPr>
          <w:rFonts w:ascii="Arial" w:hAnsi="Arial" w:cs="Arial"/>
          <w:b/>
          <w:bCs/>
          <w:sz w:val="28"/>
          <w:szCs w:val="28"/>
          <w:u w:val="single"/>
        </w:rPr>
        <w:lastRenderedPageBreak/>
        <w:t>CONCURS DE FLAM</w:t>
      </w:r>
      <w:r w:rsidR="001C25CF">
        <w:rPr>
          <w:rFonts w:ascii="Arial" w:hAnsi="Arial" w:cs="Arial"/>
          <w:b/>
          <w:bCs/>
          <w:sz w:val="28"/>
          <w:szCs w:val="28"/>
          <w:u w:val="single"/>
        </w:rPr>
        <w:t xml:space="preserve"> TRADICIONAL </w:t>
      </w:r>
      <w:r w:rsidR="00121012">
        <w:rPr>
          <w:rFonts w:ascii="Arial" w:hAnsi="Arial" w:cs="Arial"/>
          <w:b/>
          <w:bCs/>
          <w:sz w:val="28"/>
          <w:szCs w:val="28"/>
          <w:u w:val="single"/>
        </w:rPr>
        <w:t>DOLÇ</w:t>
      </w:r>
      <w:r w:rsidRPr="00121012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BC0189" w:rsidRPr="00121012">
        <w:rPr>
          <w:rFonts w:ascii="Arial" w:hAnsi="Arial" w:cs="Arial"/>
          <w:b/>
          <w:bCs/>
          <w:sz w:val="28"/>
          <w:szCs w:val="28"/>
          <w:u w:val="single"/>
        </w:rPr>
        <w:t xml:space="preserve">D’OU </w:t>
      </w:r>
    </w:p>
    <w:p w14:paraId="6C2C4DCE" w14:textId="3254DCB3" w:rsidR="00A50189" w:rsidRPr="00D74317" w:rsidRDefault="008611C8" w:rsidP="00D7431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AUTORITZACIÓ</w:t>
      </w:r>
      <w:r w:rsidR="00121012">
        <w:rPr>
          <w:rFonts w:ascii="Arial" w:hAnsi="Arial" w:cs="Arial"/>
          <w:b/>
          <w:bCs/>
          <w:sz w:val="28"/>
          <w:szCs w:val="28"/>
          <w:u w:val="single"/>
        </w:rPr>
        <w:t xml:space="preserve"> DE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DRETS D’IMATGE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2552"/>
      </w:tblGrid>
      <w:tr w:rsidR="00E92824" w14:paraId="12AB13C7" w14:textId="77777777" w:rsidTr="001C25CF">
        <w:trPr>
          <w:trHeight w:hRule="exact" w:val="872"/>
        </w:trPr>
        <w:tc>
          <w:tcPr>
            <w:tcW w:w="2405" w:type="dxa"/>
            <w:shd w:val="clear" w:color="auto" w:fill="F2F2F2" w:themeFill="background1" w:themeFillShade="F2"/>
          </w:tcPr>
          <w:p w14:paraId="3379D138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92824">
              <w:rPr>
                <w:rFonts w:ascii="Arial" w:hAnsi="Arial" w:cs="Arial"/>
                <w:b/>
                <w:bCs/>
                <w:sz w:val="24"/>
                <w:szCs w:val="24"/>
              </w:rPr>
              <w:t>NÚMERO D’INSCRIPCIÓ</w:t>
            </w:r>
          </w:p>
          <w:p w14:paraId="635C147A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8A82EE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130C33F" w14:textId="77777777" w:rsidR="00E92824" w:rsidRDefault="00E92824" w:rsidP="00E928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</w:tcPr>
          <w:p w14:paraId="02CDD2E9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20DE15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0F49044" w14:textId="77777777" w:rsidR="00E92824" w:rsidRPr="00E92824" w:rsidRDefault="00E92824" w:rsidP="00E9282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3CE1B1" w14:textId="77777777" w:rsidR="00E92824" w:rsidRPr="000B7A9D" w:rsidRDefault="00E92824" w:rsidP="00E9282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C08DBC" w14:textId="77777777" w:rsidR="00351D75" w:rsidRDefault="00351D75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623276C1" w14:textId="77777777" w:rsidR="00D74317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142738FC" w14:textId="77777777" w:rsidR="00D74317" w:rsidRDefault="00D74317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731A4BDF" w14:textId="4502B6AF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>que actuo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52DDB06F" w14:textId="660A3D56" w:rsidR="008611C8" w:rsidRPr="00645376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  <w:r w:rsidRPr="00645376">
        <w:rPr>
          <w:rFonts w:ascii="Arial" w:eastAsia="Times New Roman" w:hAnsi="Arial" w:cs="Arial"/>
          <w:b/>
          <w:bCs/>
          <w:color w:val="000000"/>
        </w:rPr>
        <w:t>//</w:t>
      </w:r>
    </w:p>
    <w:p w14:paraId="1DC66712" w14:textId="77777777" w:rsidR="008611C8" w:rsidRPr="00023D7D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>_____</w:t>
      </w:r>
      <w:r>
        <w:rPr>
          <w:rFonts w:ascii="Arial" w:eastAsia="Times New Roman" w:hAnsi="Arial" w:cs="Arial"/>
          <w:color w:val="000000"/>
        </w:rPr>
        <w:t>_, en representació pròpia</w:t>
      </w:r>
    </w:p>
    <w:p w14:paraId="5F6CE1B9" w14:textId="77777777" w:rsidR="008611C8" w:rsidRPr="000F1B9C" w:rsidRDefault="008611C8" w:rsidP="008611C8">
      <w:pPr>
        <w:spacing w:line="360" w:lineRule="auto"/>
        <w:jc w:val="center"/>
        <w:rPr>
          <w:sz w:val="26"/>
          <w:szCs w:val="26"/>
        </w:rPr>
      </w:pPr>
      <w:r w:rsidRPr="000F1B9C">
        <w:rPr>
          <w:sz w:val="26"/>
          <w:szCs w:val="26"/>
        </w:rPr>
        <w:t xml:space="preserve">□ Autoritzo </w:t>
      </w:r>
      <w:r>
        <w:rPr>
          <w:sz w:val="26"/>
          <w:szCs w:val="26"/>
        </w:rPr>
        <w:t xml:space="preserve">    </w:t>
      </w:r>
      <w:r w:rsidRPr="000F1B9C">
        <w:rPr>
          <w:sz w:val="26"/>
          <w:szCs w:val="26"/>
        </w:rPr>
        <w:tab/>
        <w:t>□ No autoritzo</w:t>
      </w:r>
    </w:p>
    <w:p w14:paraId="17976284" w14:textId="19520F27" w:rsidR="007E0A97" w:rsidRDefault="007E0A97" w:rsidP="007E0A97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la captació, reproducció i difusió </w:t>
      </w:r>
      <w:r>
        <w:rPr>
          <w:rFonts w:ascii="Arial" w:eastAsia="Times New Roman" w:hAnsi="Arial" w:cs="Arial"/>
          <w:color w:val="000000"/>
        </w:rPr>
        <w:t xml:space="preserve">de la meva imatge personal o la de la persona a qui represento, </w:t>
      </w:r>
      <w:bookmarkStart w:id="0" w:name="_Hlk115446385"/>
      <w:r w:rsidRPr="00023D7D">
        <w:rPr>
          <w:rFonts w:ascii="Arial" w:eastAsia="Times New Roman" w:hAnsi="Arial" w:cs="Arial"/>
          <w:color w:val="000000"/>
        </w:rPr>
        <w:t xml:space="preserve">en el context </w:t>
      </w:r>
      <w:r w:rsidR="00FA1EBB">
        <w:rPr>
          <w:rFonts w:ascii="Arial" w:eastAsia="Times New Roman" w:hAnsi="Arial" w:cs="Arial"/>
          <w:color w:val="000000"/>
        </w:rPr>
        <w:t>d’aquest concurs</w:t>
      </w:r>
      <w:r>
        <w:rPr>
          <w:rFonts w:ascii="Arial" w:eastAsia="Times New Roman" w:hAnsi="Arial" w:cs="Arial"/>
          <w:color w:val="000000"/>
        </w:rPr>
        <w:t xml:space="preserve"> </w:t>
      </w:r>
      <w:bookmarkEnd w:id="0"/>
      <w:r>
        <w:rPr>
          <w:rFonts w:ascii="Arial" w:eastAsia="Times New Roman" w:hAnsi="Arial" w:cs="Arial"/>
          <w:color w:val="000000"/>
        </w:rPr>
        <w:t>de la Fira de la Llet de Vilobí d’Onyar,</w:t>
      </w:r>
      <w:r w:rsidRPr="00023D7D">
        <w:rPr>
          <w:rFonts w:ascii="Arial" w:eastAsia="Times New Roman" w:hAnsi="Arial" w:cs="Arial"/>
          <w:color w:val="000000"/>
        </w:rPr>
        <w:t xml:space="preserve"> a</w:t>
      </w:r>
      <w:r>
        <w:rPr>
          <w:rFonts w:ascii="Arial" w:eastAsia="Times New Roman" w:hAnsi="Arial" w:cs="Arial"/>
          <w:color w:val="000000"/>
        </w:rPr>
        <w:t>mb finalitats de divulgació de les activitats de l’Associació Fira de la Llet, que podrà cedir-les total o parcialment a l’Ajuntament de Vilobí d’Onyar.</w:t>
      </w:r>
    </w:p>
    <w:p w14:paraId="25AB25D7" w14:textId="77777777" w:rsidR="007E0A97" w:rsidRPr="00023D7D" w:rsidRDefault="007E0A97" w:rsidP="007E0A97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Accepto amb aquesta finalitat que la meva o la seva imatge (en fotografia o vídeo) pugui figurar en imatges que es publicaran en mitjans publicitaris, butlletins, xarxes socials i pàgines web utilitzades per l’Associació, que a l’hora podrà</w:t>
      </w:r>
      <w:r w:rsidRPr="00874E4D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cedir-les total o parcialment a l’Ajuntament de Vilobí d’Onyar.</w:t>
      </w:r>
    </w:p>
    <w:p w14:paraId="0C5E4DE6" w14:textId="77777777" w:rsidR="008611C8" w:rsidRPr="00023D7D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Signant aquest document atorgo el consentiment de forma expressa, en els termes que ho requereix l’article 2.2 de la Llei Orgànica 1/1982, de 5 de maig, de protecció civil del dret a l’honor, a la intimitat personal i familiar i a la pròpia imatge. </w:t>
      </w:r>
    </w:p>
    <w:p w14:paraId="4464ADD8" w14:textId="04474F91" w:rsidR="008611C8" w:rsidRPr="00D614CC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  <w:u w:val="single"/>
        </w:rPr>
      </w:pPr>
      <w:r w:rsidRPr="00023D7D">
        <w:rPr>
          <w:rFonts w:ascii="Arial" w:eastAsia="Times New Roman" w:hAnsi="Arial" w:cs="Arial"/>
          <w:color w:val="000000"/>
        </w:rPr>
        <w:t xml:space="preserve">Per tal que en quedi constància ho signo a </w:t>
      </w:r>
      <w:r>
        <w:rPr>
          <w:rFonts w:ascii="Arial" w:eastAsia="Times New Roman" w:hAnsi="Arial" w:cs="Arial"/>
          <w:color w:val="000000"/>
        </w:rPr>
        <w:t>Vilobí d’Onyar</w:t>
      </w:r>
      <w:r w:rsidRPr="00023D7D">
        <w:rPr>
          <w:rFonts w:ascii="Arial" w:eastAsia="Times New Roman" w:hAnsi="Arial" w:cs="Arial"/>
          <w:color w:val="000000"/>
        </w:rPr>
        <w:t>, e</w:t>
      </w:r>
      <w:r w:rsidR="00351D75">
        <w:rPr>
          <w:rFonts w:ascii="Arial" w:eastAsia="Times New Roman" w:hAnsi="Arial" w:cs="Arial"/>
          <w:color w:val="000000"/>
        </w:rPr>
        <w:t xml:space="preserve">n data </w:t>
      </w:r>
      <w:r w:rsidR="00D614CC">
        <w:rPr>
          <w:rFonts w:ascii="Arial" w:eastAsia="Times New Roman" w:hAnsi="Arial" w:cs="Arial"/>
          <w:color w:val="000000"/>
        </w:rPr>
        <w:t xml:space="preserve">     </w:t>
      </w:r>
      <w:r w:rsidR="007C38FC">
        <w:rPr>
          <w:rFonts w:ascii="Arial" w:eastAsia="Times New Roman" w:hAnsi="Arial" w:cs="Arial"/>
          <w:color w:val="000000"/>
          <w:u w:val="single"/>
        </w:rPr>
        <w:t>17-10</w:t>
      </w:r>
      <w:r w:rsidR="00D614CC" w:rsidRPr="00D614CC">
        <w:rPr>
          <w:rFonts w:ascii="Arial" w:eastAsia="Times New Roman" w:hAnsi="Arial" w:cs="Arial"/>
          <w:color w:val="000000"/>
          <w:u w:val="single"/>
        </w:rPr>
        <w:t>-</w:t>
      </w:r>
      <w:r w:rsidR="007C38FC">
        <w:rPr>
          <w:rFonts w:ascii="Arial" w:eastAsia="Times New Roman" w:hAnsi="Arial" w:cs="Arial"/>
          <w:color w:val="000000"/>
          <w:u w:val="single"/>
        </w:rPr>
        <w:t>2026</w:t>
      </w:r>
    </w:p>
    <w:p w14:paraId="656E1414" w14:textId="77777777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8611C8" w:rsidRPr="000A12C3" w14:paraId="40FDE1A5" w14:textId="77777777" w:rsidTr="00351D75">
        <w:trPr>
          <w:trHeight w:hRule="exact" w:val="1291"/>
        </w:trPr>
        <w:tc>
          <w:tcPr>
            <w:tcW w:w="2830" w:type="dxa"/>
          </w:tcPr>
          <w:p w14:paraId="4B053096" w14:textId="77777777" w:rsidR="008611C8" w:rsidRPr="000A12C3" w:rsidRDefault="008611C8" w:rsidP="008D7448">
            <w:pPr>
              <w:rPr>
                <w:rFonts w:ascii="Arial" w:hAnsi="Arial" w:cs="Arial"/>
              </w:rPr>
            </w:pPr>
            <w:r w:rsidRPr="000A12C3">
              <w:rPr>
                <w:rFonts w:ascii="Arial" w:hAnsi="Arial" w:cs="Arial"/>
              </w:rPr>
              <w:t>SIGNATURA</w:t>
            </w:r>
          </w:p>
        </w:tc>
        <w:tc>
          <w:tcPr>
            <w:tcW w:w="5664" w:type="dxa"/>
          </w:tcPr>
          <w:p w14:paraId="4B043085" w14:textId="77777777" w:rsidR="008611C8" w:rsidRDefault="008611C8" w:rsidP="008D7448">
            <w:pPr>
              <w:rPr>
                <w:rFonts w:ascii="Arial" w:hAnsi="Arial" w:cs="Arial"/>
              </w:rPr>
            </w:pPr>
          </w:p>
          <w:p w14:paraId="2125C4DC" w14:textId="3097CF9B" w:rsidR="00351D75" w:rsidRPr="000A12C3" w:rsidRDefault="00351D75" w:rsidP="008D7448">
            <w:pPr>
              <w:rPr>
                <w:rFonts w:ascii="Arial" w:hAnsi="Arial" w:cs="Arial"/>
              </w:rPr>
            </w:pPr>
          </w:p>
        </w:tc>
      </w:tr>
    </w:tbl>
    <w:p w14:paraId="607424B2" w14:textId="77777777" w:rsidR="001C25CF" w:rsidRDefault="001C25CF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4027DB2D" w14:textId="2FF83774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  <w:r w:rsidRPr="00C707FD">
        <w:rPr>
          <w:rFonts w:ascii="Arial" w:eastAsia="Calibri" w:hAnsi="Arial" w:cs="Arial"/>
          <w:color w:val="000000"/>
          <w:sz w:val="18"/>
          <w:szCs w:val="18"/>
          <w:u w:val="single"/>
        </w:rPr>
        <w:t xml:space="preserve">Informació bàsica </w:t>
      </w:r>
      <w:r>
        <w:rPr>
          <w:rFonts w:ascii="Arial" w:eastAsia="Calibri" w:hAnsi="Arial" w:cs="Arial"/>
          <w:color w:val="000000"/>
          <w:sz w:val="18"/>
          <w:szCs w:val="18"/>
          <w:u w:val="single"/>
        </w:rPr>
        <w:t>sobre autorització de drets d’imatge</w:t>
      </w:r>
    </w:p>
    <w:p w14:paraId="54101BDF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Responsable del tractament: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Calibri" w:hAnsi="Arial" w:cs="Arial"/>
          <w:color w:val="000000"/>
          <w:sz w:val="18"/>
          <w:szCs w:val="18"/>
        </w:rPr>
        <w:t>Associació Fira de la Llet</w:t>
      </w:r>
    </w:p>
    <w:p w14:paraId="090A21A4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Finalitat: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acreditar l’autorització de dret d’imatge.</w:t>
      </w:r>
    </w:p>
    <w:p w14:paraId="64B94C12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Legitimació: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consentiment de la persona interessada (art. 6.1.a RGPD).</w:t>
      </w:r>
    </w:p>
    <w:p w14:paraId="33A830EC" w14:textId="77777777" w:rsidR="00121012" w:rsidRPr="00C707FD" w:rsidRDefault="00121012" w:rsidP="00121012">
      <w:pPr>
        <w:spacing w:after="0" w:line="240" w:lineRule="auto"/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Destinataris: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>l</w:t>
      </w:r>
      <w:r w:rsidRPr="00C707FD"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dades que figuren en el formulari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podran comunicar a Ajuntament de Vilobí d’Onyar amb finalitats de difusió de les activitats que duu a terme. </w:t>
      </w:r>
    </w:p>
    <w:p w14:paraId="1AF62DF8" w14:textId="418182A7" w:rsidR="006B4F39" w:rsidRDefault="00121012" w:rsidP="00D614CC">
      <w:pPr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Drets de les persones interessades: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es poden exercir els drets d’accés, rectificació, supressió, oposició al </w:t>
      </w:r>
      <w:r w:rsidRPr="0055771B">
        <w:rPr>
          <w:rFonts w:ascii="Arial" w:eastAsia="Calibri" w:hAnsi="Arial" w:cs="Arial"/>
          <w:color w:val="000000"/>
          <w:sz w:val="18"/>
          <w:szCs w:val="18"/>
        </w:rPr>
        <w:t xml:space="preserve">tractament i sol·licitud de la limitació del tractament adreçant-se a l’Associació Fira de La Llet, </w:t>
      </w:r>
      <w:r w:rsidRPr="0055771B">
        <w:rPr>
          <w:rStyle w:val="Fuentedeprrafopredeter1"/>
          <w:rFonts w:ascii="Arial" w:eastAsia="humans" w:hAnsi="Arial" w:cs="Arial"/>
          <w:color w:val="000000" w:themeColor="text1"/>
          <w:sz w:val="18"/>
          <w:szCs w:val="18"/>
        </w:rPr>
        <w:t>Travessia del Primer d’Octubre de 2017, 1 de Vilobí d’Onyar</w:t>
      </w:r>
    </w:p>
    <w:sectPr w:rsidR="006B4F39" w:rsidSect="00121012">
      <w:headerReference w:type="default" r:id="rId7"/>
      <w:footerReference w:type="default" r:id="rId8"/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796EC" w14:textId="77777777" w:rsidR="0097024A" w:rsidRDefault="0097024A" w:rsidP="00121012">
      <w:pPr>
        <w:spacing w:after="0" w:line="240" w:lineRule="auto"/>
      </w:pPr>
      <w:r>
        <w:separator/>
      </w:r>
    </w:p>
  </w:endnote>
  <w:endnote w:type="continuationSeparator" w:id="0">
    <w:p w14:paraId="55A59624" w14:textId="77777777" w:rsidR="0097024A" w:rsidRDefault="0097024A" w:rsidP="0012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ans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075321757"/>
      <w:docPartObj>
        <w:docPartGallery w:val="Page Numbers (Bottom of Page)"/>
        <w:docPartUnique/>
      </w:docPartObj>
    </w:sdtPr>
    <w:sdtContent>
      <w:p w14:paraId="4C18325B" w14:textId="536D2C82" w:rsidR="00596FF5" w:rsidRPr="00596FF5" w:rsidRDefault="00596FF5">
        <w:pPr>
          <w:pStyle w:val="Piedepgina"/>
          <w:jc w:val="center"/>
          <w:rPr>
            <w:rFonts w:ascii="Arial" w:hAnsi="Arial" w:cs="Arial"/>
          </w:rPr>
        </w:pPr>
        <w:r w:rsidRPr="00596FF5">
          <w:rPr>
            <w:rFonts w:ascii="Arial" w:hAnsi="Arial" w:cs="Arial"/>
          </w:rPr>
          <w:fldChar w:fldCharType="begin"/>
        </w:r>
        <w:r w:rsidRPr="00596FF5">
          <w:rPr>
            <w:rFonts w:ascii="Arial" w:hAnsi="Arial" w:cs="Arial"/>
          </w:rPr>
          <w:instrText>PAGE   \* MERGEFORMAT</w:instrText>
        </w:r>
        <w:r w:rsidRPr="00596FF5">
          <w:rPr>
            <w:rFonts w:ascii="Arial" w:hAnsi="Arial" w:cs="Arial"/>
          </w:rPr>
          <w:fldChar w:fldCharType="separate"/>
        </w:r>
        <w:r w:rsidRPr="00596FF5">
          <w:rPr>
            <w:rFonts w:ascii="Arial" w:hAnsi="Arial" w:cs="Arial"/>
            <w:lang w:val="es-ES"/>
          </w:rPr>
          <w:t>2</w:t>
        </w:r>
        <w:r w:rsidRPr="00596FF5">
          <w:rPr>
            <w:rFonts w:ascii="Arial" w:hAnsi="Arial" w:cs="Arial"/>
          </w:rPr>
          <w:fldChar w:fldCharType="end"/>
        </w:r>
      </w:p>
    </w:sdtContent>
  </w:sdt>
  <w:p w14:paraId="1B855E8F" w14:textId="77777777" w:rsidR="00596FF5" w:rsidRDefault="00596F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F8212" w14:textId="77777777" w:rsidR="0097024A" w:rsidRDefault="0097024A" w:rsidP="00121012">
      <w:pPr>
        <w:spacing w:after="0" w:line="240" w:lineRule="auto"/>
      </w:pPr>
      <w:r>
        <w:separator/>
      </w:r>
    </w:p>
  </w:footnote>
  <w:footnote w:type="continuationSeparator" w:id="0">
    <w:p w14:paraId="4660A21E" w14:textId="77777777" w:rsidR="0097024A" w:rsidRDefault="0097024A" w:rsidP="0012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7A308" w14:textId="1A671FB8" w:rsidR="00121012" w:rsidRDefault="00121012">
    <w:pPr>
      <w:pStyle w:val="Encabezado"/>
    </w:pPr>
    <w:r>
      <w:rPr>
        <w:noProof/>
      </w:rPr>
      <w:drawing>
        <wp:inline distT="0" distB="0" distL="0" distR="0" wp14:anchorId="01389922" wp14:editId="7357652C">
          <wp:extent cx="609600" cy="511810"/>
          <wp:effectExtent l="0" t="0" r="0" b="2540"/>
          <wp:docPr id="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008D2"/>
    <w:multiLevelType w:val="hybridMultilevel"/>
    <w:tmpl w:val="CA560002"/>
    <w:lvl w:ilvl="0" w:tplc="8AF2E4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065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5B"/>
    <w:rsid w:val="0007772F"/>
    <w:rsid w:val="000A5D9A"/>
    <w:rsid w:val="000B7A9D"/>
    <w:rsid w:val="000E7C42"/>
    <w:rsid w:val="00121012"/>
    <w:rsid w:val="001452B7"/>
    <w:rsid w:val="001610D2"/>
    <w:rsid w:val="0017648B"/>
    <w:rsid w:val="001B562F"/>
    <w:rsid w:val="001C25CF"/>
    <w:rsid w:val="00205BC5"/>
    <w:rsid w:val="002469BC"/>
    <w:rsid w:val="0026641B"/>
    <w:rsid w:val="002703B6"/>
    <w:rsid w:val="00280C00"/>
    <w:rsid w:val="002B7DDC"/>
    <w:rsid w:val="002F0D3F"/>
    <w:rsid w:val="002F49F3"/>
    <w:rsid w:val="0033025B"/>
    <w:rsid w:val="00333F4E"/>
    <w:rsid w:val="00351D75"/>
    <w:rsid w:val="00362150"/>
    <w:rsid w:val="003645BB"/>
    <w:rsid w:val="0039370C"/>
    <w:rsid w:val="003E4CBC"/>
    <w:rsid w:val="003E71F8"/>
    <w:rsid w:val="003F474A"/>
    <w:rsid w:val="00405D84"/>
    <w:rsid w:val="00437E86"/>
    <w:rsid w:val="00461ABC"/>
    <w:rsid w:val="004B5E65"/>
    <w:rsid w:val="004F187B"/>
    <w:rsid w:val="00524134"/>
    <w:rsid w:val="0052685B"/>
    <w:rsid w:val="00596FF5"/>
    <w:rsid w:val="005D68CF"/>
    <w:rsid w:val="005E489B"/>
    <w:rsid w:val="00675C70"/>
    <w:rsid w:val="00683AF5"/>
    <w:rsid w:val="006A3CB0"/>
    <w:rsid w:val="006B4F39"/>
    <w:rsid w:val="00732C37"/>
    <w:rsid w:val="00735477"/>
    <w:rsid w:val="007370DE"/>
    <w:rsid w:val="007A7F42"/>
    <w:rsid w:val="007C38FC"/>
    <w:rsid w:val="007E0A97"/>
    <w:rsid w:val="007E0D53"/>
    <w:rsid w:val="00811ABC"/>
    <w:rsid w:val="00815D5E"/>
    <w:rsid w:val="00857234"/>
    <w:rsid w:val="008611C8"/>
    <w:rsid w:val="008F188B"/>
    <w:rsid w:val="00930B65"/>
    <w:rsid w:val="00934CB5"/>
    <w:rsid w:val="00936A38"/>
    <w:rsid w:val="00946282"/>
    <w:rsid w:val="0095527D"/>
    <w:rsid w:val="0097024A"/>
    <w:rsid w:val="009B0D45"/>
    <w:rsid w:val="009B7F32"/>
    <w:rsid w:val="009C6DF5"/>
    <w:rsid w:val="00A03F89"/>
    <w:rsid w:val="00A50189"/>
    <w:rsid w:val="00A53CAD"/>
    <w:rsid w:val="00A54256"/>
    <w:rsid w:val="00A64698"/>
    <w:rsid w:val="00AC3CC4"/>
    <w:rsid w:val="00AD2F8D"/>
    <w:rsid w:val="00AD467B"/>
    <w:rsid w:val="00AE40EE"/>
    <w:rsid w:val="00B04397"/>
    <w:rsid w:val="00B20DD1"/>
    <w:rsid w:val="00B70F5E"/>
    <w:rsid w:val="00B770C8"/>
    <w:rsid w:val="00B82372"/>
    <w:rsid w:val="00B8501A"/>
    <w:rsid w:val="00BC0189"/>
    <w:rsid w:val="00BE0724"/>
    <w:rsid w:val="00C43DE8"/>
    <w:rsid w:val="00C654A6"/>
    <w:rsid w:val="00C82BBA"/>
    <w:rsid w:val="00C86A59"/>
    <w:rsid w:val="00CB7466"/>
    <w:rsid w:val="00D417C6"/>
    <w:rsid w:val="00D614CC"/>
    <w:rsid w:val="00D66C44"/>
    <w:rsid w:val="00D74317"/>
    <w:rsid w:val="00DC18C2"/>
    <w:rsid w:val="00E21CB5"/>
    <w:rsid w:val="00E43D70"/>
    <w:rsid w:val="00E92824"/>
    <w:rsid w:val="00F47BB4"/>
    <w:rsid w:val="00FA1EBB"/>
    <w:rsid w:val="00FE7B11"/>
    <w:rsid w:val="00F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F86B"/>
  <w15:chartTrackingRefBased/>
  <w15:docId w15:val="{C4AFA9A8-ACD8-4E75-AFC4-2A042136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6D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6641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641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857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1012"/>
  </w:style>
  <w:style w:type="paragraph" w:styleId="Piedepgina">
    <w:name w:val="footer"/>
    <w:basedOn w:val="Normal"/>
    <w:link w:val="Piedepgina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1012"/>
  </w:style>
  <w:style w:type="character" w:customStyle="1" w:styleId="Fuentedeprrafopredeter1">
    <w:name w:val="Fuente de párrafo predeter.1"/>
    <w:rsid w:val="00121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600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17</cp:revision>
  <cp:lastPrinted>2022-09-30T14:06:00Z</cp:lastPrinted>
  <dcterms:created xsi:type="dcterms:W3CDTF">2022-09-28T09:05:00Z</dcterms:created>
  <dcterms:modified xsi:type="dcterms:W3CDTF">2026-10-05T06:34:00Z</dcterms:modified>
</cp:coreProperties>
</file>